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C5" w:rsidRDefault="003B7A99" w:rsidP="003B7A99">
      <w:pPr>
        <w:pStyle w:val="a3"/>
        <w:tabs>
          <w:tab w:val="clear" w:pos="0"/>
          <w:tab w:val="clear" w:pos="959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закупку</w:t>
      </w:r>
      <w:bookmarkStart w:id="0" w:name="_GoBack"/>
      <w:bookmarkEnd w:id="0"/>
    </w:p>
    <w:p w:rsidR="00C325C5" w:rsidRDefault="00C325C5" w:rsidP="00C325C5">
      <w:pPr>
        <w:pStyle w:val="a3"/>
        <w:tabs>
          <w:tab w:val="clear" w:pos="0"/>
          <w:tab w:val="clear" w:pos="959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F1A31" w:rsidRPr="008F1A31" w:rsidRDefault="008F1A31" w:rsidP="008F1A31">
      <w:pPr>
        <w:pStyle w:val="a4"/>
        <w:numPr>
          <w:ilvl w:val="0"/>
          <w:numId w:val="5"/>
        </w:numPr>
        <w:tabs>
          <w:tab w:val="righ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общественного питания </w:t>
      </w:r>
      <w:proofErr w:type="spellStart"/>
      <w:r>
        <w:rPr>
          <w:sz w:val="28"/>
          <w:szCs w:val="28"/>
        </w:rPr>
        <w:t>ГрГУ</w:t>
      </w:r>
      <w:proofErr w:type="spellEnd"/>
      <w:r>
        <w:rPr>
          <w:sz w:val="28"/>
          <w:szCs w:val="28"/>
        </w:rPr>
        <w:t xml:space="preserve"> им. Я. Купалы проводит закупки товаров (сырья, полуфабрикатов, готовых изделий) для обеспечения питания студентов и сотрудников университета согласно приложению. Свои предложения Вы можете направить по электронному адресу </w:t>
      </w:r>
      <w:hyperlink r:id="rId6" w:history="1">
        <w:r w:rsidRPr="00F6286C">
          <w:rPr>
            <w:rStyle w:val="a5"/>
            <w:sz w:val="28"/>
            <w:szCs w:val="28"/>
            <w:lang w:val="en-US"/>
          </w:rPr>
          <w:t>d</w:t>
        </w:r>
        <w:r w:rsidRPr="00F6286C">
          <w:rPr>
            <w:rStyle w:val="a5"/>
            <w:sz w:val="28"/>
            <w:szCs w:val="28"/>
          </w:rPr>
          <w:t>2446@</w:t>
        </w:r>
        <w:proofErr w:type="spellStart"/>
        <w:r w:rsidRPr="00F6286C">
          <w:rPr>
            <w:rStyle w:val="a5"/>
            <w:sz w:val="28"/>
            <w:szCs w:val="28"/>
            <w:lang w:val="en-US"/>
          </w:rPr>
          <w:t>grsu</w:t>
        </w:r>
        <w:proofErr w:type="spellEnd"/>
        <w:r w:rsidRPr="00F6286C">
          <w:rPr>
            <w:rStyle w:val="a5"/>
            <w:sz w:val="28"/>
            <w:szCs w:val="28"/>
          </w:rPr>
          <w:t>.</w:t>
        </w:r>
        <w:r w:rsidRPr="00F6286C">
          <w:rPr>
            <w:rStyle w:val="a5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>.</w:t>
      </w:r>
      <w:r w:rsidR="000A57AC">
        <w:rPr>
          <w:sz w:val="28"/>
          <w:szCs w:val="28"/>
        </w:rPr>
        <w:t xml:space="preserve"> Интересующие вопросы Вы можете задать по телефону 8 (0152) 73-19-69 (Валерия Вячеславовна).</w:t>
      </w:r>
      <w:r>
        <w:rPr>
          <w:sz w:val="28"/>
          <w:szCs w:val="28"/>
        </w:rPr>
        <w:t xml:space="preserve"> Графики проведения переговоров по заключению </w:t>
      </w:r>
      <w:r w:rsidR="000A57AC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оговоров будут размещены позднее после формирования предложений по всем лотам. </w:t>
      </w:r>
      <w:proofErr w:type="gramStart"/>
      <w:r>
        <w:rPr>
          <w:sz w:val="28"/>
          <w:szCs w:val="28"/>
        </w:rPr>
        <w:t>Лица</w:t>
      </w:r>
      <w:r w:rsidR="000A57AC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направившие свои предложения будут</w:t>
      </w:r>
      <w:proofErr w:type="gramEnd"/>
      <w:r>
        <w:rPr>
          <w:sz w:val="28"/>
          <w:szCs w:val="28"/>
        </w:rPr>
        <w:t xml:space="preserve"> приглашены для переговоров персонально.</w:t>
      </w:r>
    </w:p>
    <w:p w:rsidR="00BD4DE0" w:rsidRPr="00E2034B" w:rsidRDefault="00BD4DE0" w:rsidP="008F1A31">
      <w:pPr>
        <w:pStyle w:val="a4"/>
        <w:tabs>
          <w:tab w:val="right" w:pos="9459"/>
        </w:tabs>
        <w:spacing w:line="240" w:lineRule="atLeast"/>
        <w:ind w:left="0" w:firstLine="709"/>
        <w:jc w:val="both"/>
        <w:rPr>
          <w:sz w:val="28"/>
          <w:szCs w:val="28"/>
        </w:rPr>
      </w:pPr>
    </w:p>
    <w:p w:rsidR="00C325C5" w:rsidRDefault="00C325C5" w:rsidP="008F1A31">
      <w:pPr>
        <w:pStyle w:val="a4"/>
        <w:tabs>
          <w:tab w:val="right" w:pos="9459"/>
        </w:tabs>
        <w:spacing w:line="240" w:lineRule="atLeast"/>
        <w:jc w:val="both"/>
        <w:rPr>
          <w:sz w:val="28"/>
          <w:szCs w:val="28"/>
        </w:rPr>
      </w:pPr>
    </w:p>
    <w:p w:rsidR="00C325C5" w:rsidRDefault="00C325C5" w:rsidP="00C325C5">
      <w:pPr>
        <w:pStyle w:val="a4"/>
        <w:tabs>
          <w:tab w:val="right" w:pos="9459"/>
        </w:tabs>
        <w:spacing w:line="240" w:lineRule="atLeast"/>
        <w:rPr>
          <w:sz w:val="28"/>
          <w:szCs w:val="28"/>
        </w:rPr>
      </w:pPr>
    </w:p>
    <w:p w:rsidR="008F1A31" w:rsidRDefault="008F1A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63A9" w:rsidRDefault="00B03DD9" w:rsidP="00B03D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03DD9" w:rsidRDefault="00B03DD9" w:rsidP="00B03DD9">
      <w:pPr>
        <w:jc w:val="right"/>
        <w:rPr>
          <w:sz w:val="28"/>
          <w:szCs w:val="28"/>
        </w:rPr>
      </w:pPr>
    </w:p>
    <w:p w:rsidR="00B03DD9" w:rsidRDefault="00FC49FD" w:rsidP="00883A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Лоты,</w:t>
      </w:r>
      <w:r w:rsidR="00883AC3">
        <w:rPr>
          <w:sz w:val="28"/>
          <w:szCs w:val="28"/>
        </w:rPr>
        <w:t xml:space="preserve"> по которым будут </w:t>
      </w:r>
      <w:r>
        <w:rPr>
          <w:sz w:val="28"/>
          <w:szCs w:val="28"/>
        </w:rPr>
        <w:t>проводиться</w:t>
      </w:r>
      <w:r w:rsidR="00883AC3">
        <w:rPr>
          <w:sz w:val="28"/>
          <w:szCs w:val="28"/>
        </w:rPr>
        <w:t xml:space="preserve"> маркетинговые исследования и переговоры</w:t>
      </w:r>
    </w:p>
    <w:p w:rsidR="00883AC3" w:rsidRDefault="00883AC3" w:rsidP="00883AC3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3"/>
        <w:gridCol w:w="2386"/>
        <w:gridCol w:w="2389"/>
        <w:gridCol w:w="2373"/>
      </w:tblGrid>
      <w:tr w:rsidR="00883AC3" w:rsidRPr="00C47F5E" w:rsidTr="004E1362">
        <w:tc>
          <w:tcPr>
            <w:tcW w:w="2423" w:type="dxa"/>
            <w:vMerge w:val="restart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 xml:space="preserve">Код      </w:t>
            </w:r>
            <w:r w:rsidRPr="00C47F5E">
              <w:rPr>
                <w:sz w:val="20"/>
                <w:szCs w:val="20"/>
              </w:rPr>
              <w:br/>
              <w:t xml:space="preserve">ОКРБ 007-2007   </w:t>
            </w:r>
            <w:r w:rsidRPr="00C47F5E">
              <w:rPr>
                <w:sz w:val="20"/>
                <w:szCs w:val="20"/>
              </w:rPr>
              <w:br/>
              <w:t xml:space="preserve">«Промышленная </w:t>
            </w:r>
            <w:r w:rsidRPr="00C47F5E">
              <w:rPr>
                <w:sz w:val="20"/>
                <w:szCs w:val="20"/>
              </w:rPr>
              <w:br/>
              <w:t xml:space="preserve">и сельскохозяйственная   </w:t>
            </w:r>
            <w:r w:rsidRPr="00C47F5E">
              <w:rPr>
                <w:sz w:val="20"/>
                <w:szCs w:val="20"/>
              </w:rPr>
              <w:br/>
              <w:t xml:space="preserve">продукция» </w:t>
            </w:r>
          </w:p>
        </w:tc>
        <w:tc>
          <w:tcPr>
            <w:tcW w:w="2386" w:type="dxa"/>
            <w:vMerge w:val="restart"/>
          </w:tcPr>
          <w:p w:rsidR="00883AC3" w:rsidRPr="00C47F5E" w:rsidRDefault="00883AC3" w:rsidP="004E1362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 xml:space="preserve">Наименование </w:t>
            </w:r>
            <w:r w:rsidRPr="00C47F5E">
              <w:rPr>
                <w:sz w:val="20"/>
                <w:szCs w:val="20"/>
              </w:rPr>
              <w:br/>
              <w:t>предмета</w:t>
            </w:r>
            <w:r w:rsidRPr="00C47F5E">
              <w:rPr>
                <w:sz w:val="20"/>
                <w:szCs w:val="20"/>
              </w:rPr>
              <w:br/>
              <w:t>закупки</w:t>
            </w:r>
          </w:p>
        </w:tc>
        <w:tc>
          <w:tcPr>
            <w:tcW w:w="4762" w:type="dxa"/>
            <w:gridSpan w:val="2"/>
          </w:tcPr>
          <w:p w:rsidR="00883AC3" w:rsidRPr="00C47F5E" w:rsidRDefault="00883AC3" w:rsidP="004E1362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Ориентировочные объемы</w:t>
            </w:r>
            <w:r w:rsidRPr="00C47F5E">
              <w:rPr>
                <w:sz w:val="20"/>
                <w:szCs w:val="20"/>
              </w:rPr>
              <w:br/>
              <w:t xml:space="preserve">закупаемых товаров  </w:t>
            </w:r>
            <w:r w:rsidRPr="00C47F5E">
              <w:rPr>
                <w:sz w:val="20"/>
                <w:szCs w:val="20"/>
              </w:rPr>
              <w:br/>
              <w:t xml:space="preserve">(работ, услуг)    </w:t>
            </w:r>
          </w:p>
        </w:tc>
      </w:tr>
      <w:tr w:rsidR="00883AC3" w:rsidRPr="00C47F5E" w:rsidTr="00883AC3">
        <w:tc>
          <w:tcPr>
            <w:tcW w:w="2423" w:type="dxa"/>
            <w:vMerge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2373" w:type="dxa"/>
          </w:tcPr>
          <w:p w:rsidR="00883AC3" w:rsidRPr="00C47F5E" w:rsidRDefault="00883AC3" w:rsidP="00883AC3">
            <w:pPr>
              <w:pStyle w:val="ConsPlusCell"/>
              <w:rPr>
                <w:rFonts w:ascii="Times New Roman" w:hAnsi="Times New Roman" w:cs="Times New Roman"/>
              </w:rPr>
            </w:pPr>
            <w:r w:rsidRPr="00C47F5E">
              <w:rPr>
                <w:rFonts w:ascii="Times New Roman" w:hAnsi="Times New Roman" w:cs="Times New Roman"/>
              </w:rPr>
              <w:t>В денежном выражении,  бел</w:t>
            </w:r>
            <w:proofErr w:type="gramStart"/>
            <w:r w:rsidRPr="00C47F5E">
              <w:rPr>
                <w:rFonts w:ascii="Times New Roman" w:hAnsi="Times New Roman" w:cs="Times New Roman"/>
              </w:rPr>
              <w:t>.</w:t>
            </w:r>
            <w:proofErr w:type="gramEnd"/>
            <w:r w:rsidRPr="00C47F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7F5E">
              <w:rPr>
                <w:rFonts w:ascii="Times New Roman" w:hAnsi="Times New Roman" w:cs="Times New Roman"/>
              </w:rPr>
              <w:t>р</w:t>
            </w:r>
            <w:proofErr w:type="gramEnd"/>
            <w:r w:rsidRPr="00C47F5E">
              <w:rPr>
                <w:rFonts w:ascii="Times New Roman" w:hAnsi="Times New Roman" w:cs="Times New Roman"/>
              </w:rPr>
              <w:t>уб.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Лот № 1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01.11.75.100</w:t>
            </w:r>
          </w:p>
        </w:tc>
        <w:tc>
          <w:tcPr>
            <w:tcW w:w="2386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Зерно гороха</w:t>
            </w:r>
          </w:p>
        </w:tc>
        <w:tc>
          <w:tcPr>
            <w:tcW w:w="2389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0,38 т</w:t>
            </w:r>
          </w:p>
        </w:tc>
        <w:tc>
          <w:tcPr>
            <w:tcW w:w="2373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6 000 000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Лот №2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01.13.12.100</w:t>
            </w:r>
          </w:p>
        </w:tc>
        <w:tc>
          <w:tcPr>
            <w:tcW w:w="2386" w:type="dxa"/>
          </w:tcPr>
          <w:p w:rsidR="00883AC3" w:rsidRPr="00C47F5E" w:rsidRDefault="00883AC3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2389" w:type="dxa"/>
          </w:tcPr>
          <w:p w:rsidR="00883AC3" w:rsidRPr="00C47F5E" w:rsidRDefault="00FE0228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30,0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 w:rsidRPr="00C47F5E">
              <w:rPr>
                <w:sz w:val="20"/>
                <w:szCs w:val="20"/>
              </w:rPr>
              <w:t>180 000 000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01.13.19.100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4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01.13.19.300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5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01.13.19.400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6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01.13.31.200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болгарский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7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01.13.32.200</w:t>
            </w:r>
          </w:p>
        </w:tc>
        <w:tc>
          <w:tcPr>
            <w:tcW w:w="2386" w:type="dxa"/>
          </w:tcPr>
          <w:p w:rsidR="00883AC3" w:rsidRPr="00C47F5E" w:rsidRDefault="00C47F5E" w:rsidP="00C4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Огурцы 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8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01.13.34.000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9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01.13.33.000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Баклажаны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№10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01.13.39.200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№11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01.13.41.100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№12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01.13.42.000</w:t>
            </w:r>
          </w:p>
        </w:tc>
        <w:tc>
          <w:tcPr>
            <w:tcW w:w="2386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</w:t>
            </w:r>
          </w:p>
        </w:tc>
        <w:tc>
          <w:tcPr>
            <w:tcW w:w="2389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  <w:r w:rsidR="004E1362">
              <w:rPr>
                <w:sz w:val="20"/>
                <w:szCs w:val="20"/>
              </w:rPr>
              <w:t>т.</w:t>
            </w:r>
          </w:p>
        </w:tc>
        <w:tc>
          <w:tcPr>
            <w:tcW w:w="2373" w:type="dxa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№13</w:t>
            </w:r>
          </w:p>
        </w:tc>
      </w:tr>
      <w:tr w:rsidR="00883AC3" w:rsidRPr="00C47F5E" w:rsidTr="00883AC3">
        <w:tc>
          <w:tcPr>
            <w:tcW w:w="2423" w:type="dxa"/>
          </w:tcPr>
          <w:p w:rsidR="00883AC3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01.13.43.100</w:t>
            </w:r>
          </w:p>
        </w:tc>
        <w:tc>
          <w:tcPr>
            <w:tcW w:w="2386" w:type="dxa"/>
          </w:tcPr>
          <w:p w:rsidR="00883AC3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2389" w:type="dxa"/>
          </w:tcPr>
          <w:p w:rsidR="00883AC3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т.</w:t>
            </w:r>
          </w:p>
        </w:tc>
        <w:tc>
          <w:tcPr>
            <w:tcW w:w="2373" w:type="dxa"/>
          </w:tcPr>
          <w:p w:rsidR="00883AC3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№14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01.13.43.100</w:t>
            </w:r>
          </w:p>
        </w:tc>
        <w:tc>
          <w:tcPr>
            <w:tcW w:w="2386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2389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т.</w:t>
            </w:r>
          </w:p>
        </w:tc>
        <w:tc>
          <w:tcPr>
            <w:tcW w:w="2373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80 000 000</w:t>
            </w:r>
          </w:p>
        </w:tc>
      </w:tr>
      <w:tr w:rsidR="00883AC3" w:rsidRPr="00C47F5E" w:rsidTr="004E1362">
        <w:tc>
          <w:tcPr>
            <w:tcW w:w="9571" w:type="dxa"/>
            <w:gridSpan w:val="4"/>
          </w:tcPr>
          <w:p w:rsidR="00883AC3" w:rsidRPr="00C47F5E" w:rsidRDefault="00C47F5E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4E1362">
              <w:rPr>
                <w:sz w:val="20"/>
                <w:szCs w:val="20"/>
              </w:rPr>
              <w:t>15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01.13.49.400</w:t>
            </w:r>
          </w:p>
        </w:tc>
        <w:tc>
          <w:tcPr>
            <w:tcW w:w="2386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2389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1,0т.</w:t>
            </w:r>
          </w:p>
        </w:tc>
        <w:tc>
          <w:tcPr>
            <w:tcW w:w="2373" w:type="dxa"/>
          </w:tcPr>
          <w:p w:rsidR="004E1362" w:rsidRPr="00C47F5E" w:rsidRDefault="004E1362" w:rsidP="004E1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№16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01.13.51.290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№17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01.13.80.200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Шампиньоны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№18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01.21.11.000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19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01.22.12.000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Бананы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№20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01.22.19.100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Хурма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№21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01.22.19.200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Гранат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№22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01.22.19.500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Ананас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№23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01.23.12.000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№24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01.23.13.000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Апельсины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№25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01.23.14.000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Мандарины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26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01.24.10.000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№27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01.24.21.000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Груши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№28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01.24.25.000</w:t>
            </w:r>
          </w:p>
        </w:tc>
        <w:tc>
          <w:tcPr>
            <w:tcW w:w="2386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Персики</w:t>
            </w:r>
          </w:p>
        </w:tc>
        <w:tc>
          <w:tcPr>
            <w:tcW w:w="2389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373" w:type="dxa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29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01.24.26.000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Нектарины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30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01.25.11.000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31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10.11.32.900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Свинина: шейная часть, вырезка, котлетное мясо, фарш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32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10.11.32.110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говяжий, печень говяжья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33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10.11.39.120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Язык, печень, уши свиные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34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10.12.20.130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Тушки кур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F25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 xml:space="preserve">35 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10.12.20.820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куриная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36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10.13.11.500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Грудинка копченая, грудинка соленая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37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10.13.14.600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Сырые свиные и куриные колбасы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 xml:space="preserve"> 38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10.20.13.300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Тушки </w:t>
            </w:r>
            <w:proofErr w:type="spellStart"/>
            <w:r>
              <w:rPr>
                <w:sz w:val="20"/>
                <w:szCs w:val="20"/>
              </w:rPr>
              <w:t>кижуч</w:t>
            </w:r>
            <w:proofErr w:type="spellEnd"/>
            <w:r>
              <w:rPr>
                <w:sz w:val="20"/>
                <w:szCs w:val="20"/>
              </w:rPr>
              <w:t>, лосось, скумбрия, кита, горбуша и др.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 xml:space="preserve"> 39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10.20.13.600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Тушки карп, щука и др.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 xml:space="preserve"> 40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10.20.22.200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соленая лососевая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>41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10.20.24.820</w:t>
            </w:r>
          </w:p>
        </w:tc>
        <w:tc>
          <w:tcPr>
            <w:tcW w:w="2386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Скумбрия горячего копчения</w:t>
            </w:r>
          </w:p>
        </w:tc>
        <w:tc>
          <w:tcPr>
            <w:tcW w:w="2389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4E1362" w:rsidRPr="00C47F5E" w:rsidRDefault="00F2552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F2552F">
              <w:rPr>
                <w:sz w:val="20"/>
                <w:szCs w:val="20"/>
              </w:rPr>
              <w:t xml:space="preserve"> 42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10.20.25.240</w:t>
            </w:r>
          </w:p>
        </w:tc>
        <w:tc>
          <w:tcPr>
            <w:tcW w:w="2386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в масле</w:t>
            </w:r>
          </w:p>
        </w:tc>
        <w:tc>
          <w:tcPr>
            <w:tcW w:w="2389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9558EB">
              <w:rPr>
                <w:sz w:val="20"/>
                <w:szCs w:val="20"/>
              </w:rPr>
              <w:t xml:space="preserve"> 43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10.20.25.320</w:t>
            </w:r>
          </w:p>
        </w:tc>
        <w:tc>
          <w:tcPr>
            <w:tcW w:w="2386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 из сардин</w:t>
            </w:r>
          </w:p>
        </w:tc>
        <w:tc>
          <w:tcPr>
            <w:tcW w:w="2389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9558EB">
              <w:rPr>
                <w:sz w:val="20"/>
                <w:szCs w:val="20"/>
              </w:rPr>
              <w:t xml:space="preserve"> 44</w:t>
            </w:r>
          </w:p>
        </w:tc>
      </w:tr>
      <w:tr w:rsidR="004E1362" w:rsidRPr="00C47F5E" w:rsidTr="00883AC3">
        <w:tc>
          <w:tcPr>
            <w:tcW w:w="2423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10.20.25.330</w:t>
            </w:r>
          </w:p>
        </w:tc>
        <w:tc>
          <w:tcPr>
            <w:tcW w:w="2386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 из кильки в томатном соусе</w:t>
            </w:r>
          </w:p>
        </w:tc>
        <w:tc>
          <w:tcPr>
            <w:tcW w:w="2389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4E1362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4E1362" w:rsidRPr="00C47F5E" w:rsidTr="004E1362">
        <w:tc>
          <w:tcPr>
            <w:tcW w:w="9571" w:type="dxa"/>
            <w:gridSpan w:val="4"/>
          </w:tcPr>
          <w:p w:rsidR="004E1362" w:rsidRPr="00C47F5E" w:rsidRDefault="004E1362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9558EB">
              <w:rPr>
                <w:sz w:val="20"/>
                <w:szCs w:val="20"/>
              </w:rPr>
              <w:t xml:space="preserve"> 45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10.20.25.340</w:t>
            </w:r>
          </w:p>
        </w:tc>
        <w:tc>
          <w:tcPr>
            <w:tcW w:w="2386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 из сардин, шпроты</w:t>
            </w:r>
          </w:p>
        </w:tc>
        <w:tc>
          <w:tcPr>
            <w:tcW w:w="2389" w:type="dxa"/>
          </w:tcPr>
          <w:p w:rsidR="009558EB" w:rsidRPr="00C47F5E" w:rsidRDefault="009558EB" w:rsidP="0051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9558EB" w:rsidP="0051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№46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10.32.11.000</w:t>
            </w:r>
          </w:p>
        </w:tc>
        <w:tc>
          <w:tcPr>
            <w:tcW w:w="2386" w:type="dxa"/>
          </w:tcPr>
          <w:p w:rsidR="009558EB" w:rsidRPr="00C47F5E" w:rsidRDefault="009558EB" w:rsidP="0095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томатный </w:t>
            </w:r>
          </w:p>
        </w:tc>
        <w:tc>
          <w:tcPr>
            <w:tcW w:w="2389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47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10.32.12.200</w:t>
            </w:r>
          </w:p>
        </w:tc>
        <w:tc>
          <w:tcPr>
            <w:tcW w:w="2386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апельсиновый</w:t>
            </w:r>
          </w:p>
        </w:tc>
        <w:tc>
          <w:tcPr>
            <w:tcW w:w="2389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т.</w:t>
            </w:r>
          </w:p>
        </w:tc>
        <w:tc>
          <w:tcPr>
            <w:tcW w:w="2373" w:type="dxa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2C51A1">
              <w:rPr>
                <w:sz w:val="20"/>
                <w:szCs w:val="20"/>
              </w:rPr>
              <w:t xml:space="preserve"> 48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10.32.13.000</w:t>
            </w:r>
          </w:p>
        </w:tc>
        <w:tc>
          <w:tcPr>
            <w:tcW w:w="2386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proofErr w:type="spellStart"/>
            <w:r>
              <w:rPr>
                <w:sz w:val="20"/>
                <w:szCs w:val="20"/>
              </w:rPr>
              <w:t>грейпфруктовый</w:t>
            </w:r>
            <w:proofErr w:type="spellEnd"/>
          </w:p>
        </w:tc>
        <w:tc>
          <w:tcPr>
            <w:tcW w:w="2389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2C51A1">
              <w:rPr>
                <w:sz w:val="20"/>
                <w:szCs w:val="20"/>
              </w:rPr>
              <w:t xml:space="preserve"> 49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10.32.14.000</w:t>
            </w:r>
          </w:p>
        </w:tc>
        <w:tc>
          <w:tcPr>
            <w:tcW w:w="2386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ананасовый</w:t>
            </w:r>
          </w:p>
        </w:tc>
        <w:tc>
          <w:tcPr>
            <w:tcW w:w="2389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9558EB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2C51A1">
              <w:rPr>
                <w:sz w:val="20"/>
                <w:szCs w:val="20"/>
              </w:rPr>
              <w:t xml:space="preserve"> 50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10.32.15.000</w:t>
            </w:r>
          </w:p>
        </w:tc>
        <w:tc>
          <w:tcPr>
            <w:tcW w:w="2386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виноградный</w:t>
            </w:r>
          </w:p>
        </w:tc>
        <w:tc>
          <w:tcPr>
            <w:tcW w:w="2389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 т. </w:t>
            </w:r>
          </w:p>
        </w:tc>
        <w:tc>
          <w:tcPr>
            <w:tcW w:w="237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№51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10.32.16.000</w:t>
            </w:r>
          </w:p>
        </w:tc>
        <w:tc>
          <w:tcPr>
            <w:tcW w:w="2386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яблочный</w:t>
            </w:r>
          </w:p>
        </w:tc>
        <w:tc>
          <w:tcPr>
            <w:tcW w:w="2389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52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10.32.17.100</w:t>
            </w:r>
          </w:p>
        </w:tc>
        <w:tc>
          <w:tcPr>
            <w:tcW w:w="2386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мульти фруктовый</w:t>
            </w:r>
          </w:p>
        </w:tc>
        <w:tc>
          <w:tcPr>
            <w:tcW w:w="2389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4116">
              <w:rPr>
                <w:sz w:val="20"/>
                <w:szCs w:val="20"/>
              </w:rPr>
              <w:t xml:space="preserve"> 53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10.39.11.110</w:t>
            </w:r>
          </w:p>
        </w:tc>
        <w:tc>
          <w:tcPr>
            <w:tcW w:w="2386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Смеси овощные мороженные</w:t>
            </w:r>
          </w:p>
        </w:tc>
        <w:tc>
          <w:tcPr>
            <w:tcW w:w="2389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4116">
              <w:rPr>
                <w:sz w:val="20"/>
                <w:szCs w:val="20"/>
              </w:rPr>
              <w:t xml:space="preserve"> 54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10.39.11.200</w:t>
            </w:r>
          </w:p>
        </w:tc>
        <w:tc>
          <w:tcPr>
            <w:tcW w:w="2386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Шампиньоны мороженные</w:t>
            </w:r>
          </w:p>
        </w:tc>
        <w:tc>
          <w:tcPr>
            <w:tcW w:w="2389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4116">
              <w:rPr>
                <w:sz w:val="20"/>
                <w:szCs w:val="20"/>
              </w:rPr>
              <w:t>55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10.39.12.120</w:t>
            </w:r>
          </w:p>
        </w:tc>
        <w:tc>
          <w:tcPr>
            <w:tcW w:w="2386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Корнишоны и огурцы консервированные</w:t>
            </w:r>
          </w:p>
        </w:tc>
        <w:tc>
          <w:tcPr>
            <w:tcW w:w="2389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 т.</w:t>
            </w:r>
          </w:p>
        </w:tc>
        <w:tc>
          <w:tcPr>
            <w:tcW w:w="2373" w:type="dxa"/>
          </w:tcPr>
          <w:p w:rsidR="009558EB" w:rsidRPr="00C47F5E" w:rsidRDefault="006D4116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4116">
              <w:rPr>
                <w:sz w:val="20"/>
                <w:szCs w:val="20"/>
              </w:rPr>
              <w:t xml:space="preserve"> 56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10.39.12.200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Шампиньоны консервированные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57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10.39.15.000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консервированная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>58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10.39.16.000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 консервированный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>59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10.39.17.500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10.39.17.700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Кукуруза сладкая консервированная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10.39.18.110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консервированные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10.39.23.300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Арахис соленый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10.39.23.900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Орехи грецкие, кедровые, миндаль, кунжут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10.39.25.100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10.39.25.210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2389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E47640">
              <w:rPr>
                <w:sz w:val="20"/>
                <w:szCs w:val="20"/>
              </w:rPr>
              <w:t xml:space="preserve"> 66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10.39.25.220</w:t>
            </w:r>
          </w:p>
        </w:tc>
        <w:tc>
          <w:tcPr>
            <w:tcW w:w="2386" w:type="dxa"/>
          </w:tcPr>
          <w:p w:rsidR="009558EB" w:rsidRPr="00C47F5E" w:rsidRDefault="00E4764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2389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7B3D">
              <w:rPr>
                <w:sz w:val="20"/>
                <w:szCs w:val="20"/>
              </w:rPr>
              <w:t xml:space="preserve"> 67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10.39.25.240</w:t>
            </w:r>
          </w:p>
        </w:tc>
        <w:tc>
          <w:tcPr>
            <w:tcW w:w="2386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Сушеные яблоки, груши</w:t>
            </w:r>
          </w:p>
        </w:tc>
        <w:tc>
          <w:tcPr>
            <w:tcW w:w="2389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7B3D">
              <w:rPr>
                <w:sz w:val="20"/>
                <w:szCs w:val="20"/>
              </w:rPr>
              <w:t>68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10.42.10.331</w:t>
            </w:r>
          </w:p>
        </w:tc>
        <w:tc>
          <w:tcPr>
            <w:tcW w:w="2386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Маргарин</w:t>
            </w:r>
          </w:p>
        </w:tc>
        <w:tc>
          <w:tcPr>
            <w:tcW w:w="2389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37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7B3D">
              <w:rPr>
                <w:sz w:val="20"/>
                <w:szCs w:val="20"/>
              </w:rPr>
              <w:t xml:space="preserve"> 69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10.51.11.400</w:t>
            </w:r>
          </w:p>
        </w:tc>
        <w:tc>
          <w:tcPr>
            <w:tcW w:w="2386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2389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т.</w:t>
            </w:r>
          </w:p>
        </w:tc>
        <w:tc>
          <w:tcPr>
            <w:tcW w:w="237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7B3D">
              <w:rPr>
                <w:sz w:val="20"/>
                <w:szCs w:val="20"/>
              </w:rPr>
              <w:t xml:space="preserve"> 70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10.51.40.300</w:t>
            </w:r>
          </w:p>
        </w:tc>
        <w:tc>
          <w:tcPr>
            <w:tcW w:w="2386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 и творожные сырки</w:t>
            </w:r>
          </w:p>
        </w:tc>
        <w:tc>
          <w:tcPr>
            <w:tcW w:w="2389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7B3D">
              <w:rPr>
                <w:sz w:val="20"/>
                <w:szCs w:val="20"/>
              </w:rPr>
              <w:t xml:space="preserve"> 71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10.51.40.700</w:t>
            </w:r>
          </w:p>
        </w:tc>
        <w:tc>
          <w:tcPr>
            <w:tcW w:w="2386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  <w:proofErr w:type="spellStart"/>
            <w:r>
              <w:rPr>
                <w:sz w:val="20"/>
                <w:szCs w:val="20"/>
              </w:rPr>
              <w:t>плавленный</w:t>
            </w:r>
            <w:proofErr w:type="spellEnd"/>
          </w:p>
        </w:tc>
        <w:tc>
          <w:tcPr>
            <w:tcW w:w="2389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 т.</w:t>
            </w:r>
          </w:p>
        </w:tc>
        <w:tc>
          <w:tcPr>
            <w:tcW w:w="2373" w:type="dxa"/>
          </w:tcPr>
          <w:p w:rsidR="009558EB" w:rsidRPr="00C47F5E" w:rsidRDefault="006D7B3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6D7B3D">
              <w:rPr>
                <w:sz w:val="20"/>
                <w:szCs w:val="20"/>
              </w:rPr>
              <w:t xml:space="preserve"> 72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10.51.51.810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  <w:proofErr w:type="spellStart"/>
            <w:r>
              <w:rPr>
                <w:sz w:val="20"/>
                <w:szCs w:val="20"/>
              </w:rPr>
              <w:t>сгущеное</w:t>
            </w:r>
            <w:proofErr w:type="spellEnd"/>
            <w:r>
              <w:rPr>
                <w:sz w:val="20"/>
                <w:szCs w:val="20"/>
              </w:rPr>
              <w:t xml:space="preserve"> с сахаром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73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10.51.52.430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74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10.51.52.413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Лот №</w:t>
            </w:r>
            <w:r w:rsidR="00D351B0">
              <w:rPr>
                <w:sz w:val="20"/>
                <w:szCs w:val="20"/>
              </w:rPr>
              <w:t>75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10.51.52.451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76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10.52.10.100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Мороженное ванильное, шоколадное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77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10.61.12.300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78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10.61.31.300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Манная крупа, пшеничная крупа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79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10.61.32.300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гречневая, пшенная, ячневая, перловая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80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10.61.33.311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Овсяные хлопья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81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10.61.33.510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Кукурузные палочки, сухие завтраки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82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10.62.11.150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 картофельный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83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10.71.11.100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>84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10.71.11.600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Батон, булочные изделия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>85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10.71.12.100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Пирожные, торты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86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10.72.11.300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Хлебцы</w:t>
            </w:r>
          </w:p>
        </w:tc>
        <w:tc>
          <w:tcPr>
            <w:tcW w:w="2389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D351B0">
              <w:rPr>
                <w:sz w:val="20"/>
                <w:szCs w:val="20"/>
              </w:rPr>
              <w:t xml:space="preserve"> 87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10.72.11.500</w:t>
            </w:r>
          </w:p>
        </w:tc>
        <w:tc>
          <w:tcPr>
            <w:tcW w:w="2386" w:type="dxa"/>
          </w:tcPr>
          <w:p w:rsidR="009558EB" w:rsidRPr="00C47F5E" w:rsidRDefault="00D351B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Сухари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тыс. шт.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 xml:space="preserve"> 88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10.72.12.310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Пряники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тыс. шт.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>89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10.72.12.500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и вафли в ассортименте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тыс.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>90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10.10.72.19.410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Галеты и крекеры в ассортименте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тыс. шт.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>91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10.72.19.510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Соломка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 xml:space="preserve"> 92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10.72.19.913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Сушки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шт.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 xml:space="preserve"> 93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10.72.19.992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 xml:space="preserve"> 94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10.73.11.310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>95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10.81.12.310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Сахар-песок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>96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10.81.12.330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Пудра сахарная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 xml:space="preserve"> 97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10.82.22.300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Шоколад, шоколадные плитки, шоколадные батончики в ассортименте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тыс. шт.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 xml:space="preserve"> 98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10.82.22.450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Шоколадные </w:t>
            </w:r>
            <w:proofErr w:type="gramStart"/>
            <w:r>
              <w:rPr>
                <w:sz w:val="20"/>
                <w:szCs w:val="20"/>
              </w:rPr>
              <w:t>конфеты</w:t>
            </w:r>
            <w:proofErr w:type="gramEnd"/>
            <w:r>
              <w:rPr>
                <w:sz w:val="20"/>
                <w:szCs w:val="20"/>
              </w:rPr>
              <w:t xml:space="preserve"> а ассортименте</w:t>
            </w:r>
          </w:p>
        </w:tc>
        <w:tc>
          <w:tcPr>
            <w:tcW w:w="2389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тыс. шт.</w:t>
            </w:r>
          </w:p>
        </w:tc>
        <w:tc>
          <w:tcPr>
            <w:tcW w:w="237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5105E5">
              <w:rPr>
                <w:sz w:val="20"/>
                <w:szCs w:val="20"/>
              </w:rPr>
              <w:t>99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10.82.22.530</w:t>
            </w:r>
          </w:p>
        </w:tc>
        <w:tc>
          <w:tcPr>
            <w:tcW w:w="2386" w:type="dxa"/>
          </w:tcPr>
          <w:p w:rsidR="009558EB" w:rsidRPr="00C47F5E" w:rsidRDefault="005105E5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Шоколадные батончики </w:t>
            </w:r>
            <w:r>
              <w:rPr>
                <w:sz w:val="20"/>
                <w:szCs w:val="20"/>
              </w:rPr>
              <w:lastRenderedPageBreak/>
              <w:t>с начинкой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тыс. шт. 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Лот №</w:t>
            </w:r>
            <w:r w:rsidR="00C57B97">
              <w:rPr>
                <w:sz w:val="20"/>
                <w:szCs w:val="20"/>
              </w:rPr>
              <w:t xml:space="preserve"> 100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10.82.23.650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Мармелад (фруктовый, желейный), зефир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тыс. шт.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>101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10.82.23.700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Карамель, драже в ассортименте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тыс. шт.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 xml:space="preserve"> 102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10.82.23.910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Халва в ассортименте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тыс. шт.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>103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10.82.24.000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Орехи в сахаре, орехи в шоколаде, изюм в шоколаде и др.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тыс.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 xml:space="preserve"> 104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10.83.11.500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натуральный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C5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 xml:space="preserve"> 105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FC49FD" w:rsidRDefault="00C57B97" w:rsidP="00883AC3">
            <w:pPr>
              <w:jc w:val="center"/>
              <w:rPr>
                <w:sz w:val="20"/>
                <w:szCs w:val="20"/>
              </w:rPr>
            </w:pPr>
            <w:r w:rsidRPr="00FC49FD">
              <w:rPr>
                <w:sz w:val="20"/>
                <w:szCs w:val="20"/>
              </w:rPr>
              <w:t>10.83.12.100</w:t>
            </w:r>
          </w:p>
        </w:tc>
        <w:tc>
          <w:tcPr>
            <w:tcW w:w="2386" w:type="dxa"/>
          </w:tcPr>
          <w:p w:rsidR="009558EB" w:rsidRPr="00FC49FD" w:rsidRDefault="00C57B97" w:rsidP="00883AC3">
            <w:pPr>
              <w:jc w:val="center"/>
              <w:rPr>
                <w:sz w:val="20"/>
                <w:szCs w:val="20"/>
              </w:rPr>
            </w:pPr>
            <w:r w:rsidRPr="00FC49FD">
              <w:rPr>
                <w:sz w:val="20"/>
                <w:szCs w:val="20"/>
              </w:rPr>
              <w:t>Кофе 3в1, кофейные напитки</w:t>
            </w:r>
          </w:p>
        </w:tc>
        <w:tc>
          <w:tcPr>
            <w:tcW w:w="2389" w:type="dxa"/>
          </w:tcPr>
          <w:p w:rsidR="009558EB" w:rsidRPr="00FC49FD" w:rsidRDefault="00C57B97" w:rsidP="00883AC3">
            <w:pPr>
              <w:jc w:val="center"/>
              <w:rPr>
                <w:sz w:val="20"/>
                <w:szCs w:val="20"/>
              </w:rPr>
            </w:pPr>
            <w:r w:rsidRPr="00FC49FD">
              <w:rPr>
                <w:sz w:val="20"/>
                <w:szCs w:val="20"/>
              </w:rPr>
              <w:t>2,0 т.</w:t>
            </w:r>
          </w:p>
        </w:tc>
        <w:tc>
          <w:tcPr>
            <w:tcW w:w="2373" w:type="dxa"/>
          </w:tcPr>
          <w:p w:rsidR="009558EB" w:rsidRPr="00C57B97" w:rsidRDefault="00FC49FD" w:rsidP="00883AC3">
            <w:pPr>
              <w:jc w:val="center"/>
              <w:rPr>
                <w:sz w:val="20"/>
                <w:szCs w:val="20"/>
                <w:highlight w:val="yellow"/>
              </w:rPr>
            </w:pPr>
            <w:r w:rsidRPr="00FC49FD">
              <w:rPr>
                <w:sz w:val="20"/>
                <w:szCs w:val="20"/>
              </w:rPr>
              <w:t>200 000 000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>106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10.83.12.700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 xml:space="preserve"> 107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10.83.13.190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зеленый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 xml:space="preserve"> 108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10.83.13.290</w:t>
            </w:r>
          </w:p>
        </w:tc>
        <w:tc>
          <w:tcPr>
            <w:tcW w:w="2386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черный</w:t>
            </w:r>
          </w:p>
        </w:tc>
        <w:tc>
          <w:tcPr>
            <w:tcW w:w="2389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C57B97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57B97">
              <w:rPr>
                <w:sz w:val="20"/>
                <w:szCs w:val="20"/>
              </w:rPr>
              <w:t xml:space="preserve"> 109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FC49FD" w:rsidRDefault="00C57B97" w:rsidP="00883AC3">
            <w:pPr>
              <w:jc w:val="center"/>
              <w:rPr>
                <w:sz w:val="20"/>
                <w:szCs w:val="20"/>
              </w:rPr>
            </w:pPr>
            <w:r w:rsidRPr="00FC49FD">
              <w:rPr>
                <w:sz w:val="20"/>
                <w:szCs w:val="20"/>
              </w:rPr>
              <w:t>10.83.13.900</w:t>
            </w:r>
          </w:p>
        </w:tc>
        <w:tc>
          <w:tcPr>
            <w:tcW w:w="2386" w:type="dxa"/>
          </w:tcPr>
          <w:p w:rsidR="009558EB" w:rsidRPr="00FC49FD" w:rsidRDefault="00C57B97" w:rsidP="00883AC3">
            <w:pPr>
              <w:jc w:val="center"/>
              <w:rPr>
                <w:sz w:val="20"/>
                <w:szCs w:val="20"/>
              </w:rPr>
            </w:pPr>
            <w:r w:rsidRPr="00FC49FD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2389" w:type="dxa"/>
          </w:tcPr>
          <w:p w:rsidR="009558EB" w:rsidRPr="00FC49FD" w:rsidRDefault="00FC49FD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C57B97" w:rsidRPr="00FC49FD">
              <w:rPr>
                <w:sz w:val="20"/>
                <w:szCs w:val="20"/>
              </w:rPr>
              <w:t xml:space="preserve"> т.</w:t>
            </w:r>
          </w:p>
        </w:tc>
        <w:tc>
          <w:tcPr>
            <w:tcW w:w="2373" w:type="dxa"/>
          </w:tcPr>
          <w:p w:rsidR="009558EB" w:rsidRPr="00C81573" w:rsidRDefault="00FC49FD" w:rsidP="00883AC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Pr="00FC49FD">
              <w:rPr>
                <w:sz w:val="20"/>
                <w:szCs w:val="20"/>
              </w:rPr>
              <w:t>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81573">
              <w:rPr>
                <w:sz w:val="20"/>
                <w:szCs w:val="20"/>
              </w:rPr>
              <w:t>110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10.83.15.900</w:t>
            </w:r>
          </w:p>
        </w:tc>
        <w:tc>
          <w:tcPr>
            <w:tcW w:w="2386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фруктовый в ассортименте</w:t>
            </w:r>
          </w:p>
        </w:tc>
        <w:tc>
          <w:tcPr>
            <w:tcW w:w="2389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C81573">
              <w:rPr>
                <w:sz w:val="20"/>
                <w:szCs w:val="20"/>
              </w:rPr>
              <w:t xml:space="preserve"> 111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10.84.11.910</w:t>
            </w:r>
          </w:p>
        </w:tc>
        <w:tc>
          <w:tcPr>
            <w:tcW w:w="2386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Уксус спиртовой 9%</w:t>
            </w:r>
          </w:p>
        </w:tc>
        <w:tc>
          <w:tcPr>
            <w:tcW w:w="2389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т.</w:t>
            </w:r>
          </w:p>
        </w:tc>
        <w:tc>
          <w:tcPr>
            <w:tcW w:w="2373" w:type="dxa"/>
          </w:tcPr>
          <w:p w:rsidR="009558EB" w:rsidRPr="00C47F5E" w:rsidRDefault="00C8157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</w:t>
            </w:r>
            <w:r w:rsidR="00327D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327D63">
              <w:rPr>
                <w:sz w:val="20"/>
                <w:szCs w:val="20"/>
              </w:rPr>
              <w:t xml:space="preserve"> 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327D63">
              <w:rPr>
                <w:sz w:val="20"/>
                <w:szCs w:val="20"/>
              </w:rPr>
              <w:t>112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10.84.12.300</w:t>
            </w:r>
          </w:p>
        </w:tc>
        <w:tc>
          <w:tcPr>
            <w:tcW w:w="2386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Кетчуп</w:t>
            </w:r>
          </w:p>
        </w:tc>
        <w:tc>
          <w:tcPr>
            <w:tcW w:w="2389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т.</w:t>
            </w:r>
          </w:p>
        </w:tc>
        <w:tc>
          <w:tcPr>
            <w:tcW w:w="2373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327D63">
              <w:rPr>
                <w:sz w:val="20"/>
                <w:szCs w:val="20"/>
              </w:rPr>
              <w:t xml:space="preserve"> 113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10.84.12.550</w:t>
            </w:r>
          </w:p>
        </w:tc>
        <w:tc>
          <w:tcPr>
            <w:tcW w:w="2386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Горчица</w:t>
            </w:r>
          </w:p>
        </w:tc>
        <w:tc>
          <w:tcPr>
            <w:tcW w:w="2389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327D63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327D63">
              <w:rPr>
                <w:sz w:val="20"/>
                <w:szCs w:val="20"/>
              </w:rPr>
              <w:t xml:space="preserve"> 114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AF1219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10.84.21.000</w:t>
            </w:r>
          </w:p>
        </w:tc>
        <w:tc>
          <w:tcPr>
            <w:tcW w:w="2386" w:type="dxa"/>
          </w:tcPr>
          <w:p w:rsidR="009558EB" w:rsidRPr="00C47F5E" w:rsidRDefault="00AF1219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черный молотый, горошек</w:t>
            </w:r>
          </w:p>
        </w:tc>
        <w:tc>
          <w:tcPr>
            <w:tcW w:w="2389" w:type="dxa"/>
          </w:tcPr>
          <w:p w:rsidR="009558EB" w:rsidRPr="00C47F5E" w:rsidRDefault="00AF1219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т.</w:t>
            </w:r>
          </w:p>
        </w:tc>
        <w:tc>
          <w:tcPr>
            <w:tcW w:w="2373" w:type="dxa"/>
          </w:tcPr>
          <w:p w:rsidR="009558EB" w:rsidRPr="00C47F5E" w:rsidRDefault="00AF1219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AF1219">
              <w:rPr>
                <w:sz w:val="20"/>
                <w:szCs w:val="20"/>
              </w:rPr>
              <w:t xml:space="preserve"> 115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AF1219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70F5F">
              <w:rPr>
                <w:sz w:val="20"/>
                <w:szCs w:val="20"/>
              </w:rPr>
              <w:t>.84.23.100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 в порошке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116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10.84.23.200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Ванилин, ванильный сахар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117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10.84.23.500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лавровый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118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10.84.23.700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Пряности (специи) в ассортименте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119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10.84.30.000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пищевая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10.85.14.120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в ассортименте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10.85.14.130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в ассортименте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10.85.19.100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Блины и </w:t>
            </w:r>
            <w:proofErr w:type="gramStart"/>
            <w:r>
              <w:rPr>
                <w:sz w:val="20"/>
                <w:szCs w:val="20"/>
              </w:rPr>
              <w:t>блинчики</w:t>
            </w:r>
            <w:proofErr w:type="gramEnd"/>
            <w:r>
              <w:rPr>
                <w:sz w:val="20"/>
                <w:szCs w:val="20"/>
              </w:rPr>
              <w:t xml:space="preserve"> замороженные в ассортименте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10.85.19.200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Пицца</w:t>
            </w:r>
            <w:proofErr w:type="gramEnd"/>
            <w:r>
              <w:rPr>
                <w:sz w:val="20"/>
                <w:szCs w:val="20"/>
              </w:rPr>
              <w:t xml:space="preserve"> замороженная в ассортименте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10.86.10.771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Соки фруктовые в ассортименте 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10.89.11.300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Концентрированные супы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126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10.89.13.331</w:t>
            </w:r>
          </w:p>
        </w:tc>
        <w:tc>
          <w:tcPr>
            <w:tcW w:w="2386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 сухие хлебопекарные</w:t>
            </w:r>
          </w:p>
        </w:tc>
        <w:tc>
          <w:tcPr>
            <w:tcW w:w="2389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 т.</w:t>
            </w:r>
          </w:p>
        </w:tc>
        <w:tc>
          <w:tcPr>
            <w:tcW w:w="2373" w:type="dxa"/>
          </w:tcPr>
          <w:p w:rsidR="009558EB" w:rsidRPr="00C47F5E" w:rsidRDefault="00170F5F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70F5F">
              <w:rPr>
                <w:sz w:val="20"/>
                <w:szCs w:val="20"/>
              </w:rPr>
              <w:t xml:space="preserve"> 127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11.07.11.310</w:t>
            </w:r>
          </w:p>
        </w:tc>
        <w:tc>
          <w:tcPr>
            <w:tcW w:w="2386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Воды минеральные негазированные</w:t>
            </w:r>
          </w:p>
        </w:tc>
        <w:tc>
          <w:tcPr>
            <w:tcW w:w="2389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 дал.</w:t>
            </w:r>
          </w:p>
        </w:tc>
        <w:tc>
          <w:tcPr>
            <w:tcW w:w="237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F5598">
              <w:rPr>
                <w:sz w:val="20"/>
                <w:szCs w:val="20"/>
              </w:rPr>
              <w:t xml:space="preserve"> 128 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11.07.11.320</w:t>
            </w:r>
          </w:p>
        </w:tc>
        <w:tc>
          <w:tcPr>
            <w:tcW w:w="2386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Воды минеральные газированные</w:t>
            </w:r>
          </w:p>
        </w:tc>
        <w:tc>
          <w:tcPr>
            <w:tcW w:w="2389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дал</w:t>
            </w:r>
          </w:p>
        </w:tc>
        <w:tc>
          <w:tcPr>
            <w:tcW w:w="237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F5598">
              <w:rPr>
                <w:sz w:val="20"/>
                <w:szCs w:val="20"/>
              </w:rPr>
              <w:t xml:space="preserve"> 129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11.07.19.300</w:t>
            </w:r>
          </w:p>
        </w:tc>
        <w:tc>
          <w:tcPr>
            <w:tcW w:w="2386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Воды минеральные сладкие в ассортименте</w:t>
            </w:r>
          </w:p>
        </w:tc>
        <w:tc>
          <w:tcPr>
            <w:tcW w:w="2389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дал</w:t>
            </w:r>
          </w:p>
        </w:tc>
        <w:tc>
          <w:tcPr>
            <w:tcW w:w="237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F5598">
              <w:rPr>
                <w:sz w:val="20"/>
                <w:szCs w:val="20"/>
              </w:rPr>
              <w:t>130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11.07.19.510</w:t>
            </w:r>
          </w:p>
        </w:tc>
        <w:tc>
          <w:tcPr>
            <w:tcW w:w="2386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Напитки квасные</w:t>
            </w:r>
          </w:p>
        </w:tc>
        <w:tc>
          <w:tcPr>
            <w:tcW w:w="2389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дал</w:t>
            </w:r>
          </w:p>
        </w:tc>
        <w:tc>
          <w:tcPr>
            <w:tcW w:w="237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F5598">
              <w:rPr>
                <w:sz w:val="20"/>
                <w:szCs w:val="20"/>
              </w:rPr>
              <w:t xml:space="preserve"> 131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11.07.19.520</w:t>
            </w:r>
          </w:p>
        </w:tc>
        <w:tc>
          <w:tcPr>
            <w:tcW w:w="2386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 в ассортименте</w:t>
            </w:r>
          </w:p>
        </w:tc>
        <w:tc>
          <w:tcPr>
            <w:tcW w:w="2389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дал</w:t>
            </w:r>
          </w:p>
        </w:tc>
        <w:tc>
          <w:tcPr>
            <w:tcW w:w="237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1F5598">
              <w:rPr>
                <w:sz w:val="20"/>
                <w:szCs w:val="20"/>
              </w:rPr>
              <w:t xml:space="preserve"> 132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11.07.19.540</w:t>
            </w:r>
          </w:p>
        </w:tc>
        <w:tc>
          <w:tcPr>
            <w:tcW w:w="2386" w:type="dxa"/>
          </w:tcPr>
          <w:p w:rsidR="009558EB" w:rsidRPr="00C47F5E" w:rsidRDefault="001F5598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Напитки </w:t>
            </w:r>
            <w:proofErr w:type="spellStart"/>
            <w:r>
              <w:rPr>
                <w:sz w:val="20"/>
                <w:szCs w:val="20"/>
              </w:rPr>
              <w:t>сокосодержащие</w:t>
            </w:r>
            <w:proofErr w:type="spellEnd"/>
          </w:p>
        </w:tc>
        <w:tc>
          <w:tcPr>
            <w:tcW w:w="2389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 дал</w:t>
            </w:r>
          </w:p>
        </w:tc>
        <w:tc>
          <w:tcPr>
            <w:tcW w:w="237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2D0370">
              <w:rPr>
                <w:sz w:val="20"/>
                <w:szCs w:val="20"/>
              </w:rPr>
              <w:t>133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11.07.19.553</w:t>
            </w:r>
          </w:p>
        </w:tc>
        <w:tc>
          <w:tcPr>
            <w:tcW w:w="2386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Нектары в ассортименте</w:t>
            </w:r>
          </w:p>
        </w:tc>
        <w:tc>
          <w:tcPr>
            <w:tcW w:w="2389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дал</w:t>
            </w:r>
          </w:p>
        </w:tc>
        <w:tc>
          <w:tcPr>
            <w:tcW w:w="237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2D0370">
              <w:rPr>
                <w:sz w:val="20"/>
                <w:szCs w:val="20"/>
              </w:rPr>
              <w:t xml:space="preserve"> 134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11.07.19.591</w:t>
            </w:r>
          </w:p>
        </w:tc>
        <w:tc>
          <w:tcPr>
            <w:tcW w:w="2386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березовый</w:t>
            </w:r>
          </w:p>
        </w:tc>
        <w:tc>
          <w:tcPr>
            <w:tcW w:w="2389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дал</w:t>
            </w:r>
          </w:p>
        </w:tc>
        <w:tc>
          <w:tcPr>
            <w:tcW w:w="237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9558EB" w:rsidRPr="00C47F5E" w:rsidTr="004E1362">
        <w:tc>
          <w:tcPr>
            <w:tcW w:w="9571" w:type="dxa"/>
            <w:gridSpan w:val="4"/>
          </w:tcPr>
          <w:p w:rsidR="009558EB" w:rsidRPr="00C47F5E" w:rsidRDefault="002C51A1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  <w:r w:rsidR="002D0370">
              <w:rPr>
                <w:sz w:val="20"/>
                <w:szCs w:val="20"/>
              </w:rPr>
              <w:t>135</w:t>
            </w:r>
          </w:p>
        </w:tc>
      </w:tr>
      <w:tr w:rsidR="009558EB" w:rsidRPr="00C47F5E" w:rsidTr="00883AC3">
        <w:tc>
          <w:tcPr>
            <w:tcW w:w="242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11.07.19.599</w:t>
            </w:r>
          </w:p>
        </w:tc>
        <w:tc>
          <w:tcPr>
            <w:tcW w:w="2386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Напитки </w:t>
            </w:r>
            <w:proofErr w:type="gramStart"/>
            <w:r>
              <w:rPr>
                <w:sz w:val="20"/>
                <w:szCs w:val="20"/>
              </w:rPr>
              <w:t>газированный</w:t>
            </w:r>
            <w:proofErr w:type="gramEnd"/>
            <w:r>
              <w:rPr>
                <w:sz w:val="20"/>
                <w:szCs w:val="20"/>
              </w:rPr>
              <w:t xml:space="preserve"> в ассортименте</w:t>
            </w:r>
          </w:p>
        </w:tc>
        <w:tc>
          <w:tcPr>
            <w:tcW w:w="2389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дал</w:t>
            </w:r>
          </w:p>
        </w:tc>
        <w:tc>
          <w:tcPr>
            <w:tcW w:w="2373" w:type="dxa"/>
          </w:tcPr>
          <w:p w:rsidR="009558EB" w:rsidRPr="00C47F5E" w:rsidRDefault="002D0370" w:rsidP="0088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150 000 000</w:t>
            </w:r>
          </w:p>
        </w:tc>
      </w:tr>
    </w:tbl>
    <w:p w:rsidR="00883AC3" w:rsidRDefault="00883AC3" w:rsidP="00883AC3">
      <w:pPr>
        <w:ind w:firstLine="709"/>
        <w:jc w:val="center"/>
        <w:rPr>
          <w:sz w:val="28"/>
          <w:szCs w:val="28"/>
        </w:rPr>
      </w:pPr>
    </w:p>
    <w:p w:rsidR="002D0370" w:rsidRDefault="002D0370" w:rsidP="002D0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2D0370" w:rsidRPr="00883AC3" w:rsidRDefault="002D0370" w:rsidP="002D0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общественного питания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Щербина</w:t>
      </w:r>
    </w:p>
    <w:sectPr w:rsidR="002D0370" w:rsidRPr="00883AC3" w:rsidSect="00B4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BA2"/>
    <w:multiLevelType w:val="hybridMultilevel"/>
    <w:tmpl w:val="BAF4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EDF"/>
    <w:multiLevelType w:val="hybridMultilevel"/>
    <w:tmpl w:val="73F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5EDC"/>
    <w:multiLevelType w:val="hybridMultilevel"/>
    <w:tmpl w:val="BB24F330"/>
    <w:lvl w:ilvl="0" w:tplc="A5F6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71958"/>
    <w:multiLevelType w:val="hybridMultilevel"/>
    <w:tmpl w:val="D6F07712"/>
    <w:lvl w:ilvl="0" w:tplc="4836C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621342"/>
    <w:multiLevelType w:val="hybridMultilevel"/>
    <w:tmpl w:val="FCB2F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19A"/>
    <w:rsid w:val="00001837"/>
    <w:rsid w:val="000020B4"/>
    <w:rsid w:val="000032D6"/>
    <w:rsid w:val="00007796"/>
    <w:rsid w:val="000109EF"/>
    <w:rsid w:val="00010BD1"/>
    <w:rsid w:val="00010C88"/>
    <w:rsid w:val="0001270B"/>
    <w:rsid w:val="00012C1B"/>
    <w:rsid w:val="000225BC"/>
    <w:rsid w:val="00022C9E"/>
    <w:rsid w:val="000231A5"/>
    <w:rsid w:val="00024A6F"/>
    <w:rsid w:val="00025BFF"/>
    <w:rsid w:val="00026CB1"/>
    <w:rsid w:val="000317DB"/>
    <w:rsid w:val="00032A39"/>
    <w:rsid w:val="00033592"/>
    <w:rsid w:val="0003444E"/>
    <w:rsid w:val="00035BA0"/>
    <w:rsid w:val="00035BDA"/>
    <w:rsid w:val="00036073"/>
    <w:rsid w:val="00036ADA"/>
    <w:rsid w:val="00037C50"/>
    <w:rsid w:val="00040E0A"/>
    <w:rsid w:val="00042E5C"/>
    <w:rsid w:val="00044B30"/>
    <w:rsid w:val="00053927"/>
    <w:rsid w:val="00053E24"/>
    <w:rsid w:val="00054FA1"/>
    <w:rsid w:val="00054FF6"/>
    <w:rsid w:val="00055DE4"/>
    <w:rsid w:val="000562BE"/>
    <w:rsid w:val="00056683"/>
    <w:rsid w:val="00056D77"/>
    <w:rsid w:val="0005790C"/>
    <w:rsid w:val="00060087"/>
    <w:rsid w:val="00061D01"/>
    <w:rsid w:val="00063D6B"/>
    <w:rsid w:val="00071331"/>
    <w:rsid w:val="00071A9A"/>
    <w:rsid w:val="00072DFB"/>
    <w:rsid w:val="00076E8E"/>
    <w:rsid w:val="0007720B"/>
    <w:rsid w:val="00077FA0"/>
    <w:rsid w:val="00080DE7"/>
    <w:rsid w:val="000816A5"/>
    <w:rsid w:val="000816D3"/>
    <w:rsid w:val="00081D56"/>
    <w:rsid w:val="000829B9"/>
    <w:rsid w:val="00082C62"/>
    <w:rsid w:val="00085411"/>
    <w:rsid w:val="00086549"/>
    <w:rsid w:val="00092C53"/>
    <w:rsid w:val="000940B0"/>
    <w:rsid w:val="000A2238"/>
    <w:rsid w:val="000A2E3D"/>
    <w:rsid w:val="000A57AC"/>
    <w:rsid w:val="000A5BD6"/>
    <w:rsid w:val="000A7075"/>
    <w:rsid w:val="000A78B8"/>
    <w:rsid w:val="000B063C"/>
    <w:rsid w:val="000B3496"/>
    <w:rsid w:val="000B4A2F"/>
    <w:rsid w:val="000B5956"/>
    <w:rsid w:val="000B61C4"/>
    <w:rsid w:val="000B6245"/>
    <w:rsid w:val="000C36AC"/>
    <w:rsid w:val="000C6DA3"/>
    <w:rsid w:val="000D1867"/>
    <w:rsid w:val="000D2B04"/>
    <w:rsid w:val="000D39D1"/>
    <w:rsid w:val="000D6855"/>
    <w:rsid w:val="000D70AB"/>
    <w:rsid w:val="000E0DAB"/>
    <w:rsid w:val="000E521E"/>
    <w:rsid w:val="000E5C9E"/>
    <w:rsid w:val="000E5FD4"/>
    <w:rsid w:val="000F02A9"/>
    <w:rsid w:val="000F4E48"/>
    <w:rsid w:val="00104FDC"/>
    <w:rsid w:val="00110903"/>
    <w:rsid w:val="0011291A"/>
    <w:rsid w:val="00113DE8"/>
    <w:rsid w:val="0011688D"/>
    <w:rsid w:val="00117143"/>
    <w:rsid w:val="00120933"/>
    <w:rsid w:val="0012148B"/>
    <w:rsid w:val="00122E9E"/>
    <w:rsid w:val="001253FB"/>
    <w:rsid w:val="00126DDA"/>
    <w:rsid w:val="00127D38"/>
    <w:rsid w:val="001322D6"/>
    <w:rsid w:val="0013230F"/>
    <w:rsid w:val="00132664"/>
    <w:rsid w:val="00132E23"/>
    <w:rsid w:val="00133481"/>
    <w:rsid w:val="00137650"/>
    <w:rsid w:val="001400C5"/>
    <w:rsid w:val="001411DC"/>
    <w:rsid w:val="0014740C"/>
    <w:rsid w:val="001533C9"/>
    <w:rsid w:val="00156483"/>
    <w:rsid w:val="00157099"/>
    <w:rsid w:val="0016361C"/>
    <w:rsid w:val="00164482"/>
    <w:rsid w:val="001650A8"/>
    <w:rsid w:val="001706B3"/>
    <w:rsid w:val="00170F5F"/>
    <w:rsid w:val="001755DE"/>
    <w:rsid w:val="001760F4"/>
    <w:rsid w:val="0017719E"/>
    <w:rsid w:val="00180FA0"/>
    <w:rsid w:val="00185391"/>
    <w:rsid w:val="00185D81"/>
    <w:rsid w:val="00190822"/>
    <w:rsid w:val="00193849"/>
    <w:rsid w:val="0019478F"/>
    <w:rsid w:val="00195DFB"/>
    <w:rsid w:val="00197929"/>
    <w:rsid w:val="001A27ED"/>
    <w:rsid w:val="001A3B1F"/>
    <w:rsid w:val="001A5663"/>
    <w:rsid w:val="001A6575"/>
    <w:rsid w:val="001A6BD2"/>
    <w:rsid w:val="001A6D43"/>
    <w:rsid w:val="001B036C"/>
    <w:rsid w:val="001B1720"/>
    <w:rsid w:val="001B19C5"/>
    <w:rsid w:val="001B57D3"/>
    <w:rsid w:val="001B6F3B"/>
    <w:rsid w:val="001C0388"/>
    <w:rsid w:val="001C16A5"/>
    <w:rsid w:val="001C1D8A"/>
    <w:rsid w:val="001C22D9"/>
    <w:rsid w:val="001C2B33"/>
    <w:rsid w:val="001C2D21"/>
    <w:rsid w:val="001C77F9"/>
    <w:rsid w:val="001D0D98"/>
    <w:rsid w:val="001D0FB3"/>
    <w:rsid w:val="001D28CE"/>
    <w:rsid w:val="001D559B"/>
    <w:rsid w:val="001D5668"/>
    <w:rsid w:val="001E427F"/>
    <w:rsid w:val="001E53FB"/>
    <w:rsid w:val="001E69A1"/>
    <w:rsid w:val="001E75B9"/>
    <w:rsid w:val="001E7E78"/>
    <w:rsid w:val="001F1465"/>
    <w:rsid w:val="001F31E2"/>
    <w:rsid w:val="001F46D1"/>
    <w:rsid w:val="001F4AF7"/>
    <w:rsid w:val="001F5598"/>
    <w:rsid w:val="001F6FCF"/>
    <w:rsid w:val="001F78AE"/>
    <w:rsid w:val="00200887"/>
    <w:rsid w:val="00200AA3"/>
    <w:rsid w:val="00201016"/>
    <w:rsid w:val="0020196E"/>
    <w:rsid w:val="002019F5"/>
    <w:rsid w:val="00203804"/>
    <w:rsid w:val="00203902"/>
    <w:rsid w:val="00203D9B"/>
    <w:rsid w:val="00204787"/>
    <w:rsid w:val="00205A23"/>
    <w:rsid w:val="00206B71"/>
    <w:rsid w:val="002109AB"/>
    <w:rsid w:val="00210D5A"/>
    <w:rsid w:val="0021215C"/>
    <w:rsid w:val="00212174"/>
    <w:rsid w:val="00213489"/>
    <w:rsid w:val="00213A31"/>
    <w:rsid w:val="002143E7"/>
    <w:rsid w:val="00220653"/>
    <w:rsid w:val="00222747"/>
    <w:rsid w:val="00223927"/>
    <w:rsid w:val="002271FA"/>
    <w:rsid w:val="00230417"/>
    <w:rsid w:val="002308DB"/>
    <w:rsid w:val="00234559"/>
    <w:rsid w:val="00235632"/>
    <w:rsid w:val="00237341"/>
    <w:rsid w:val="00240383"/>
    <w:rsid w:val="002406A8"/>
    <w:rsid w:val="00241482"/>
    <w:rsid w:val="0024450F"/>
    <w:rsid w:val="00244715"/>
    <w:rsid w:val="0024660A"/>
    <w:rsid w:val="002473B2"/>
    <w:rsid w:val="00247670"/>
    <w:rsid w:val="00253FD5"/>
    <w:rsid w:val="0025440E"/>
    <w:rsid w:val="002568BF"/>
    <w:rsid w:val="00256E5C"/>
    <w:rsid w:val="002623EE"/>
    <w:rsid w:val="002648B1"/>
    <w:rsid w:val="00265B08"/>
    <w:rsid w:val="00266ECA"/>
    <w:rsid w:val="00270C1A"/>
    <w:rsid w:val="002722F4"/>
    <w:rsid w:val="002814DA"/>
    <w:rsid w:val="00281940"/>
    <w:rsid w:val="002861CA"/>
    <w:rsid w:val="002867E9"/>
    <w:rsid w:val="002874B5"/>
    <w:rsid w:val="00294AF2"/>
    <w:rsid w:val="00294B77"/>
    <w:rsid w:val="002A2E08"/>
    <w:rsid w:val="002A486D"/>
    <w:rsid w:val="002A59F2"/>
    <w:rsid w:val="002A7CA3"/>
    <w:rsid w:val="002C0031"/>
    <w:rsid w:val="002C2506"/>
    <w:rsid w:val="002C28F6"/>
    <w:rsid w:val="002C29D9"/>
    <w:rsid w:val="002C51A1"/>
    <w:rsid w:val="002C7E28"/>
    <w:rsid w:val="002D0370"/>
    <w:rsid w:val="002D3BFA"/>
    <w:rsid w:val="002D56F9"/>
    <w:rsid w:val="002F36C6"/>
    <w:rsid w:val="002F3F90"/>
    <w:rsid w:val="002F420D"/>
    <w:rsid w:val="002F611D"/>
    <w:rsid w:val="002F6158"/>
    <w:rsid w:val="002F6F3C"/>
    <w:rsid w:val="002F72CB"/>
    <w:rsid w:val="002F758E"/>
    <w:rsid w:val="002F7B95"/>
    <w:rsid w:val="00301010"/>
    <w:rsid w:val="00302CC8"/>
    <w:rsid w:val="00303B64"/>
    <w:rsid w:val="003067F4"/>
    <w:rsid w:val="003076A9"/>
    <w:rsid w:val="00307D64"/>
    <w:rsid w:val="00312DD6"/>
    <w:rsid w:val="003141B7"/>
    <w:rsid w:val="0031465F"/>
    <w:rsid w:val="0031501C"/>
    <w:rsid w:val="003158F0"/>
    <w:rsid w:val="00316FD3"/>
    <w:rsid w:val="003170EB"/>
    <w:rsid w:val="0032073A"/>
    <w:rsid w:val="00321D7E"/>
    <w:rsid w:val="00322D24"/>
    <w:rsid w:val="00325E31"/>
    <w:rsid w:val="00327D63"/>
    <w:rsid w:val="003301DF"/>
    <w:rsid w:val="00330B12"/>
    <w:rsid w:val="00332117"/>
    <w:rsid w:val="00333976"/>
    <w:rsid w:val="00336BAA"/>
    <w:rsid w:val="003412F5"/>
    <w:rsid w:val="00341B77"/>
    <w:rsid w:val="00342D40"/>
    <w:rsid w:val="00342D60"/>
    <w:rsid w:val="003454AB"/>
    <w:rsid w:val="0034606F"/>
    <w:rsid w:val="00351346"/>
    <w:rsid w:val="00351C5C"/>
    <w:rsid w:val="0035335E"/>
    <w:rsid w:val="00353D17"/>
    <w:rsid w:val="003573CB"/>
    <w:rsid w:val="00365FAF"/>
    <w:rsid w:val="00366D28"/>
    <w:rsid w:val="00367314"/>
    <w:rsid w:val="003725B6"/>
    <w:rsid w:val="00373DA8"/>
    <w:rsid w:val="00376CB5"/>
    <w:rsid w:val="00377C85"/>
    <w:rsid w:val="003804DE"/>
    <w:rsid w:val="0038057F"/>
    <w:rsid w:val="00382112"/>
    <w:rsid w:val="00384613"/>
    <w:rsid w:val="00386D46"/>
    <w:rsid w:val="00387A4B"/>
    <w:rsid w:val="0039071F"/>
    <w:rsid w:val="00391ACA"/>
    <w:rsid w:val="003A25C5"/>
    <w:rsid w:val="003A4CF7"/>
    <w:rsid w:val="003A5746"/>
    <w:rsid w:val="003A6E4E"/>
    <w:rsid w:val="003A7EEB"/>
    <w:rsid w:val="003B0010"/>
    <w:rsid w:val="003B3126"/>
    <w:rsid w:val="003B43F6"/>
    <w:rsid w:val="003B4E0E"/>
    <w:rsid w:val="003B5DC5"/>
    <w:rsid w:val="003B66BE"/>
    <w:rsid w:val="003B6FEB"/>
    <w:rsid w:val="003B7A32"/>
    <w:rsid w:val="003B7A99"/>
    <w:rsid w:val="003B7C3D"/>
    <w:rsid w:val="003C5C6F"/>
    <w:rsid w:val="003C7598"/>
    <w:rsid w:val="003C76CE"/>
    <w:rsid w:val="003D20E4"/>
    <w:rsid w:val="003D3AF6"/>
    <w:rsid w:val="003D6A1C"/>
    <w:rsid w:val="003E1182"/>
    <w:rsid w:val="003E1FF9"/>
    <w:rsid w:val="003E5620"/>
    <w:rsid w:val="003E5888"/>
    <w:rsid w:val="003F041D"/>
    <w:rsid w:val="003F2D5A"/>
    <w:rsid w:val="003F34DA"/>
    <w:rsid w:val="003F3AEA"/>
    <w:rsid w:val="003F5B97"/>
    <w:rsid w:val="003F7961"/>
    <w:rsid w:val="00400372"/>
    <w:rsid w:val="00402756"/>
    <w:rsid w:val="00404542"/>
    <w:rsid w:val="004063C8"/>
    <w:rsid w:val="00407851"/>
    <w:rsid w:val="004102B9"/>
    <w:rsid w:val="00411DA6"/>
    <w:rsid w:val="00412AC0"/>
    <w:rsid w:val="00412DC7"/>
    <w:rsid w:val="00414757"/>
    <w:rsid w:val="00414EC6"/>
    <w:rsid w:val="004156B3"/>
    <w:rsid w:val="004162CF"/>
    <w:rsid w:val="0041644F"/>
    <w:rsid w:val="00416507"/>
    <w:rsid w:val="004245AE"/>
    <w:rsid w:val="00425614"/>
    <w:rsid w:val="00425B84"/>
    <w:rsid w:val="00426A4D"/>
    <w:rsid w:val="004276FA"/>
    <w:rsid w:val="00433F59"/>
    <w:rsid w:val="00436F3A"/>
    <w:rsid w:val="00437226"/>
    <w:rsid w:val="00442E21"/>
    <w:rsid w:val="00452027"/>
    <w:rsid w:val="00457D89"/>
    <w:rsid w:val="004678CB"/>
    <w:rsid w:val="004706E5"/>
    <w:rsid w:val="004711E4"/>
    <w:rsid w:val="00472A8C"/>
    <w:rsid w:val="00472C80"/>
    <w:rsid w:val="00475AC0"/>
    <w:rsid w:val="00476427"/>
    <w:rsid w:val="00476683"/>
    <w:rsid w:val="00483FBE"/>
    <w:rsid w:val="0048495D"/>
    <w:rsid w:val="00486E41"/>
    <w:rsid w:val="00487B93"/>
    <w:rsid w:val="00490845"/>
    <w:rsid w:val="00492D65"/>
    <w:rsid w:val="004959F7"/>
    <w:rsid w:val="0049700D"/>
    <w:rsid w:val="0049781D"/>
    <w:rsid w:val="004A5C04"/>
    <w:rsid w:val="004B04F3"/>
    <w:rsid w:val="004B2408"/>
    <w:rsid w:val="004B376C"/>
    <w:rsid w:val="004B5A33"/>
    <w:rsid w:val="004C00A1"/>
    <w:rsid w:val="004C05C6"/>
    <w:rsid w:val="004C1D37"/>
    <w:rsid w:val="004C2577"/>
    <w:rsid w:val="004C4169"/>
    <w:rsid w:val="004C42E9"/>
    <w:rsid w:val="004C4B19"/>
    <w:rsid w:val="004C7DE9"/>
    <w:rsid w:val="004D01BB"/>
    <w:rsid w:val="004D31A9"/>
    <w:rsid w:val="004D46D7"/>
    <w:rsid w:val="004D4AB6"/>
    <w:rsid w:val="004D5658"/>
    <w:rsid w:val="004D5E1F"/>
    <w:rsid w:val="004D6138"/>
    <w:rsid w:val="004E029A"/>
    <w:rsid w:val="004E1362"/>
    <w:rsid w:val="004E441C"/>
    <w:rsid w:val="004F003A"/>
    <w:rsid w:val="004F0D94"/>
    <w:rsid w:val="004F5309"/>
    <w:rsid w:val="004F70F0"/>
    <w:rsid w:val="004F7EEB"/>
    <w:rsid w:val="005043A0"/>
    <w:rsid w:val="005062AC"/>
    <w:rsid w:val="00507046"/>
    <w:rsid w:val="005076FB"/>
    <w:rsid w:val="005104F4"/>
    <w:rsid w:val="005105E5"/>
    <w:rsid w:val="00510765"/>
    <w:rsid w:val="005110FD"/>
    <w:rsid w:val="00516637"/>
    <w:rsid w:val="0052092F"/>
    <w:rsid w:val="00520C8A"/>
    <w:rsid w:val="00520EBD"/>
    <w:rsid w:val="005228DB"/>
    <w:rsid w:val="00522B2D"/>
    <w:rsid w:val="00525082"/>
    <w:rsid w:val="00525825"/>
    <w:rsid w:val="00532AC5"/>
    <w:rsid w:val="005331D3"/>
    <w:rsid w:val="00535503"/>
    <w:rsid w:val="00537AA6"/>
    <w:rsid w:val="00540C74"/>
    <w:rsid w:val="00542B8D"/>
    <w:rsid w:val="005465E1"/>
    <w:rsid w:val="005516B0"/>
    <w:rsid w:val="00551C8C"/>
    <w:rsid w:val="005530DF"/>
    <w:rsid w:val="005549D2"/>
    <w:rsid w:val="00554DF8"/>
    <w:rsid w:val="00554FB9"/>
    <w:rsid w:val="005607FF"/>
    <w:rsid w:val="00560CC1"/>
    <w:rsid w:val="0056536D"/>
    <w:rsid w:val="005665FF"/>
    <w:rsid w:val="00566A6F"/>
    <w:rsid w:val="00570CA8"/>
    <w:rsid w:val="00576E62"/>
    <w:rsid w:val="00576F56"/>
    <w:rsid w:val="00581760"/>
    <w:rsid w:val="00582DE9"/>
    <w:rsid w:val="005831C4"/>
    <w:rsid w:val="00584959"/>
    <w:rsid w:val="0058749B"/>
    <w:rsid w:val="0059141A"/>
    <w:rsid w:val="00593446"/>
    <w:rsid w:val="00594EE2"/>
    <w:rsid w:val="00595523"/>
    <w:rsid w:val="0059783A"/>
    <w:rsid w:val="005A2C40"/>
    <w:rsid w:val="005A3379"/>
    <w:rsid w:val="005A4C99"/>
    <w:rsid w:val="005C2194"/>
    <w:rsid w:val="005C5719"/>
    <w:rsid w:val="005C6E2D"/>
    <w:rsid w:val="005D064E"/>
    <w:rsid w:val="005D1DEB"/>
    <w:rsid w:val="005D3EC8"/>
    <w:rsid w:val="005D441B"/>
    <w:rsid w:val="005D468E"/>
    <w:rsid w:val="005D4744"/>
    <w:rsid w:val="005D7C5B"/>
    <w:rsid w:val="005D7CF7"/>
    <w:rsid w:val="005E0A4A"/>
    <w:rsid w:val="005E37F1"/>
    <w:rsid w:val="005E3D53"/>
    <w:rsid w:val="005E50D4"/>
    <w:rsid w:val="005E6858"/>
    <w:rsid w:val="005E70DD"/>
    <w:rsid w:val="005E76FD"/>
    <w:rsid w:val="005F0F2C"/>
    <w:rsid w:val="005F521D"/>
    <w:rsid w:val="005F6B50"/>
    <w:rsid w:val="005F6C7B"/>
    <w:rsid w:val="006050FA"/>
    <w:rsid w:val="006079F0"/>
    <w:rsid w:val="00611576"/>
    <w:rsid w:val="00611ECC"/>
    <w:rsid w:val="00612008"/>
    <w:rsid w:val="00613C1B"/>
    <w:rsid w:val="006166B7"/>
    <w:rsid w:val="00617BEF"/>
    <w:rsid w:val="00620022"/>
    <w:rsid w:val="00620912"/>
    <w:rsid w:val="00621323"/>
    <w:rsid w:val="00622F5A"/>
    <w:rsid w:val="00624256"/>
    <w:rsid w:val="0063185A"/>
    <w:rsid w:val="0063316E"/>
    <w:rsid w:val="006333BE"/>
    <w:rsid w:val="00633D26"/>
    <w:rsid w:val="006358A9"/>
    <w:rsid w:val="006408E5"/>
    <w:rsid w:val="00644108"/>
    <w:rsid w:val="006527D6"/>
    <w:rsid w:val="00652BF0"/>
    <w:rsid w:val="00652CF6"/>
    <w:rsid w:val="006543F5"/>
    <w:rsid w:val="00654F67"/>
    <w:rsid w:val="00655DC0"/>
    <w:rsid w:val="00657E0E"/>
    <w:rsid w:val="00660AB0"/>
    <w:rsid w:val="006610D2"/>
    <w:rsid w:val="00662315"/>
    <w:rsid w:val="0066528F"/>
    <w:rsid w:val="00666041"/>
    <w:rsid w:val="0066613A"/>
    <w:rsid w:val="00670558"/>
    <w:rsid w:val="00671EF3"/>
    <w:rsid w:val="00674A38"/>
    <w:rsid w:val="0067626B"/>
    <w:rsid w:val="0067641B"/>
    <w:rsid w:val="00681F88"/>
    <w:rsid w:val="00684BEB"/>
    <w:rsid w:val="00685557"/>
    <w:rsid w:val="00687275"/>
    <w:rsid w:val="006905F6"/>
    <w:rsid w:val="00690F57"/>
    <w:rsid w:val="00696E89"/>
    <w:rsid w:val="006A2609"/>
    <w:rsid w:val="006A315A"/>
    <w:rsid w:val="006A487D"/>
    <w:rsid w:val="006A535B"/>
    <w:rsid w:val="006A6254"/>
    <w:rsid w:val="006A64D7"/>
    <w:rsid w:val="006B0F32"/>
    <w:rsid w:val="006B309D"/>
    <w:rsid w:val="006B5DE0"/>
    <w:rsid w:val="006B76DA"/>
    <w:rsid w:val="006C06E1"/>
    <w:rsid w:val="006C0D0E"/>
    <w:rsid w:val="006C1CE9"/>
    <w:rsid w:val="006C346E"/>
    <w:rsid w:val="006C3920"/>
    <w:rsid w:val="006C5374"/>
    <w:rsid w:val="006C67D9"/>
    <w:rsid w:val="006C7A7C"/>
    <w:rsid w:val="006D0790"/>
    <w:rsid w:val="006D1E84"/>
    <w:rsid w:val="006D2833"/>
    <w:rsid w:val="006D2AB7"/>
    <w:rsid w:val="006D4116"/>
    <w:rsid w:val="006D7B3D"/>
    <w:rsid w:val="006E04F1"/>
    <w:rsid w:val="006E7D27"/>
    <w:rsid w:val="006F03A4"/>
    <w:rsid w:val="006F20AD"/>
    <w:rsid w:val="006F3689"/>
    <w:rsid w:val="006F5BA9"/>
    <w:rsid w:val="006F6480"/>
    <w:rsid w:val="006F793D"/>
    <w:rsid w:val="007004B4"/>
    <w:rsid w:val="007007C5"/>
    <w:rsid w:val="00701874"/>
    <w:rsid w:val="00703E72"/>
    <w:rsid w:val="00704218"/>
    <w:rsid w:val="00704FBD"/>
    <w:rsid w:val="00706438"/>
    <w:rsid w:val="007076E3"/>
    <w:rsid w:val="007143AE"/>
    <w:rsid w:val="00716FF3"/>
    <w:rsid w:val="00717888"/>
    <w:rsid w:val="00717895"/>
    <w:rsid w:val="00720A21"/>
    <w:rsid w:val="00720A96"/>
    <w:rsid w:val="007253A3"/>
    <w:rsid w:val="00725D56"/>
    <w:rsid w:val="007277F2"/>
    <w:rsid w:val="007302DA"/>
    <w:rsid w:val="00731B4A"/>
    <w:rsid w:val="0073790B"/>
    <w:rsid w:val="00743B01"/>
    <w:rsid w:val="007457A8"/>
    <w:rsid w:val="00745BED"/>
    <w:rsid w:val="007508E9"/>
    <w:rsid w:val="00752D5F"/>
    <w:rsid w:val="0075322D"/>
    <w:rsid w:val="00754C5A"/>
    <w:rsid w:val="00755CC7"/>
    <w:rsid w:val="007569DE"/>
    <w:rsid w:val="00756A76"/>
    <w:rsid w:val="007604D2"/>
    <w:rsid w:val="0076157B"/>
    <w:rsid w:val="00762359"/>
    <w:rsid w:val="007647CB"/>
    <w:rsid w:val="00772ED5"/>
    <w:rsid w:val="00774681"/>
    <w:rsid w:val="00774E50"/>
    <w:rsid w:val="00775618"/>
    <w:rsid w:val="00775ACF"/>
    <w:rsid w:val="0078073E"/>
    <w:rsid w:val="007817C9"/>
    <w:rsid w:val="00782FA5"/>
    <w:rsid w:val="007866F1"/>
    <w:rsid w:val="007867CC"/>
    <w:rsid w:val="00787390"/>
    <w:rsid w:val="00790FAD"/>
    <w:rsid w:val="00795183"/>
    <w:rsid w:val="007A4514"/>
    <w:rsid w:val="007A530F"/>
    <w:rsid w:val="007A684B"/>
    <w:rsid w:val="007A7541"/>
    <w:rsid w:val="007B0D55"/>
    <w:rsid w:val="007B1B6D"/>
    <w:rsid w:val="007B209C"/>
    <w:rsid w:val="007B2FE9"/>
    <w:rsid w:val="007B3AB3"/>
    <w:rsid w:val="007B4CA7"/>
    <w:rsid w:val="007B6ED4"/>
    <w:rsid w:val="007C12A9"/>
    <w:rsid w:val="007C1BC4"/>
    <w:rsid w:val="007C3DBF"/>
    <w:rsid w:val="007D25ED"/>
    <w:rsid w:val="007D45CA"/>
    <w:rsid w:val="007D4647"/>
    <w:rsid w:val="007D54DE"/>
    <w:rsid w:val="007D5795"/>
    <w:rsid w:val="007E0220"/>
    <w:rsid w:val="007E0F77"/>
    <w:rsid w:val="007E290E"/>
    <w:rsid w:val="007E321F"/>
    <w:rsid w:val="007E376B"/>
    <w:rsid w:val="007E7662"/>
    <w:rsid w:val="007F090F"/>
    <w:rsid w:val="007F498C"/>
    <w:rsid w:val="007F6506"/>
    <w:rsid w:val="00800E14"/>
    <w:rsid w:val="00801D83"/>
    <w:rsid w:val="00805DC5"/>
    <w:rsid w:val="00813605"/>
    <w:rsid w:val="00814A91"/>
    <w:rsid w:val="00815539"/>
    <w:rsid w:val="00817DA8"/>
    <w:rsid w:val="00817E28"/>
    <w:rsid w:val="00821160"/>
    <w:rsid w:val="00822654"/>
    <w:rsid w:val="008230C0"/>
    <w:rsid w:val="0082416F"/>
    <w:rsid w:val="0082653E"/>
    <w:rsid w:val="00826872"/>
    <w:rsid w:val="0083074B"/>
    <w:rsid w:val="0083324A"/>
    <w:rsid w:val="0083372A"/>
    <w:rsid w:val="0083482D"/>
    <w:rsid w:val="00845031"/>
    <w:rsid w:val="008455F8"/>
    <w:rsid w:val="00845829"/>
    <w:rsid w:val="00846D53"/>
    <w:rsid w:val="008525A4"/>
    <w:rsid w:val="00853E3D"/>
    <w:rsid w:val="008562B4"/>
    <w:rsid w:val="008630DB"/>
    <w:rsid w:val="00870E56"/>
    <w:rsid w:val="00871D52"/>
    <w:rsid w:val="008739D4"/>
    <w:rsid w:val="008740C6"/>
    <w:rsid w:val="00874239"/>
    <w:rsid w:val="00877770"/>
    <w:rsid w:val="00880319"/>
    <w:rsid w:val="00883AC3"/>
    <w:rsid w:val="008858DC"/>
    <w:rsid w:val="00886C0F"/>
    <w:rsid w:val="00887256"/>
    <w:rsid w:val="00890461"/>
    <w:rsid w:val="00893672"/>
    <w:rsid w:val="00896B16"/>
    <w:rsid w:val="008A0D22"/>
    <w:rsid w:val="008A195F"/>
    <w:rsid w:val="008A336E"/>
    <w:rsid w:val="008A3739"/>
    <w:rsid w:val="008A3898"/>
    <w:rsid w:val="008A44DB"/>
    <w:rsid w:val="008A63D3"/>
    <w:rsid w:val="008B1092"/>
    <w:rsid w:val="008B2B08"/>
    <w:rsid w:val="008B7482"/>
    <w:rsid w:val="008C38FA"/>
    <w:rsid w:val="008C60BF"/>
    <w:rsid w:val="008D013A"/>
    <w:rsid w:val="008D0696"/>
    <w:rsid w:val="008D075E"/>
    <w:rsid w:val="008D0CCE"/>
    <w:rsid w:val="008D3A86"/>
    <w:rsid w:val="008D57EE"/>
    <w:rsid w:val="008E0083"/>
    <w:rsid w:val="008E033E"/>
    <w:rsid w:val="008E2462"/>
    <w:rsid w:val="008E2794"/>
    <w:rsid w:val="008E294E"/>
    <w:rsid w:val="008E3221"/>
    <w:rsid w:val="008E6880"/>
    <w:rsid w:val="008F0B13"/>
    <w:rsid w:val="008F13F4"/>
    <w:rsid w:val="008F1A31"/>
    <w:rsid w:val="008F441D"/>
    <w:rsid w:val="008F602D"/>
    <w:rsid w:val="008F63C5"/>
    <w:rsid w:val="008F6CA8"/>
    <w:rsid w:val="009051D6"/>
    <w:rsid w:val="009057B5"/>
    <w:rsid w:val="00907093"/>
    <w:rsid w:val="00907B8E"/>
    <w:rsid w:val="009107FD"/>
    <w:rsid w:val="00910BAA"/>
    <w:rsid w:val="00910EE8"/>
    <w:rsid w:val="009121E4"/>
    <w:rsid w:val="00912CF6"/>
    <w:rsid w:val="00920585"/>
    <w:rsid w:val="00921BC9"/>
    <w:rsid w:val="00923F28"/>
    <w:rsid w:val="009244ED"/>
    <w:rsid w:val="009272D3"/>
    <w:rsid w:val="00930AB6"/>
    <w:rsid w:val="009313A5"/>
    <w:rsid w:val="009323F4"/>
    <w:rsid w:val="0093245B"/>
    <w:rsid w:val="00940A40"/>
    <w:rsid w:val="00940F16"/>
    <w:rsid w:val="00945864"/>
    <w:rsid w:val="00945D33"/>
    <w:rsid w:val="00946F27"/>
    <w:rsid w:val="00947721"/>
    <w:rsid w:val="00947C97"/>
    <w:rsid w:val="00947F39"/>
    <w:rsid w:val="00951674"/>
    <w:rsid w:val="009537AF"/>
    <w:rsid w:val="009558EB"/>
    <w:rsid w:val="00955F71"/>
    <w:rsid w:val="00961ECC"/>
    <w:rsid w:val="00965AE1"/>
    <w:rsid w:val="009665DA"/>
    <w:rsid w:val="00966700"/>
    <w:rsid w:val="009718D7"/>
    <w:rsid w:val="00975280"/>
    <w:rsid w:val="00975DD6"/>
    <w:rsid w:val="0097657A"/>
    <w:rsid w:val="009813CA"/>
    <w:rsid w:val="00986B59"/>
    <w:rsid w:val="00992BD5"/>
    <w:rsid w:val="00993B3B"/>
    <w:rsid w:val="0099496A"/>
    <w:rsid w:val="00996969"/>
    <w:rsid w:val="00996B58"/>
    <w:rsid w:val="009B0FCE"/>
    <w:rsid w:val="009B13CA"/>
    <w:rsid w:val="009B176D"/>
    <w:rsid w:val="009B1EBF"/>
    <w:rsid w:val="009B2145"/>
    <w:rsid w:val="009B247C"/>
    <w:rsid w:val="009B38AE"/>
    <w:rsid w:val="009B6C30"/>
    <w:rsid w:val="009C3031"/>
    <w:rsid w:val="009C3A78"/>
    <w:rsid w:val="009C4285"/>
    <w:rsid w:val="009C666F"/>
    <w:rsid w:val="009D0291"/>
    <w:rsid w:val="009D13F2"/>
    <w:rsid w:val="009D2F18"/>
    <w:rsid w:val="009D6678"/>
    <w:rsid w:val="009E7297"/>
    <w:rsid w:val="009F0A27"/>
    <w:rsid w:val="009F1614"/>
    <w:rsid w:val="009F693E"/>
    <w:rsid w:val="009F6D68"/>
    <w:rsid w:val="009F7802"/>
    <w:rsid w:val="009F7DE3"/>
    <w:rsid w:val="00A06ED0"/>
    <w:rsid w:val="00A076B7"/>
    <w:rsid w:val="00A07847"/>
    <w:rsid w:val="00A0791B"/>
    <w:rsid w:val="00A1169E"/>
    <w:rsid w:val="00A157B3"/>
    <w:rsid w:val="00A21347"/>
    <w:rsid w:val="00A2410C"/>
    <w:rsid w:val="00A25971"/>
    <w:rsid w:val="00A2758D"/>
    <w:rsid w:val="00A33703"/>
    <w:rsid w:val="00A34787"/>
    <w:rsid w:val="00A34DE8"/>
    <w:rsid w:val="00A4081A"/>
    <w:rsid w:val="00A40DAB"/>
    <w:rsid w:val="00A414A5"/>
    <w:rsid w:val="00A43F51"/>
    <w:rsid w:val="00A45445"/>
    <w:rsid w:val="00A46FBE"/>
    <w:rsid w:val="00A479A8"/>
    <w:rsid w:val="00A50016"/>
    <w:rsid w:val="00A503F4"/>
    <w:rsid w:val="00A50D77"/>
    <w:rsid w:val="00A544BE"/>
    <w:rsid w:val="00A55034"/>
    <w:rsid w:val="00A57099"/>
    <w:rsid w:val="00A57207"/>
    <w:rsid w:val="00A57703"/>
    <w:rsid w:val="00A611BE"/>
    <w:rsid w:val="00A63254"/>
    <w:rsid w:val="00A63DFD"/>
    <w:rsid w:val="00A656B1"/>
    <w:rsid w:val="00A7040F"/>
    <w:rsid w:val="00A70F7A"/>
    <w:rsid w:val="00A71013"/>
    <w:rsid w:val="00A713A3"/>
    <w:rsid w:val="00A723DE"/>
    <w:rsid w:val="00A72702"/>
    <w:rsid w:val="00A72CB9"/>
    <w:rsid w:val="00A743BF"/>
    <w:rsid w:val="00A746D5"/>
    <w:rsid w:val="00A768BD"/>
    <w:rsid w:val="00A812A7"/>
    <w:rsid w:val="00A82528"/>
    <w:rsid w:val="00A82F31"/>
    <w:rsid w:val="00A932D6"/>
    <w:rsid w:val="00A93605"/>
    <w:rsid w:val="00A9448C"/>
    <w:rsid w:val="00AA07EF"/>
    <w:rsid w:val="00AA7B19"/>
    <w:rsid w:val="00AB1DF4"/>
    <w:rsid w:val="00AB1F1A"/>
    <w:rsid w:val="00AB29C2"/>
    <w:rsid w:val="00AB30AA"/>
    <w:rsid w:val="00AB3D7D"/>
    <w:rsid w:val="00AC5559"/>
    <w:rsid w:val="00AC5943"/>
    <w:rsid w:val="00AC7C77"/>
    <w:rsid w:val="00AD1D28"/>
    <w:rsid w:val="00AD2A73"/>
    <w:rsid w:val="00AD2E8C"/>
    <w:rsid w:val="00AD31F5"/>
    <w:rsid w:val="00AD4D17"/>
    <w:rsid w:val="00AD4E0B"/>
    <w:rsid w:val="00AE052C"/>
    <w:rsid w:val="00AE1926"/>
    <w:rsid w:val="00AE3271"/>
    <w:rsid w:val="00AE502A"/>
    <w:rsid w:val="00AE7B8F"/>
    <w:rsid w:val="00AF02ED"/>
    <w:rsid w:val="00AF0781"/>
    <w:rsid w:val="00AF1219"/>
    <w:rsid w:val="00AF201C"/>
    <w:rsid w:val="00AF36E6"/>
    <w:rsid w:val="00B03210"/>
    <w:rsid w:val="00B03440"/>
    <w:rsid w:val="00B03DD9"/>
    <w:rsid w:val="00B07951"/>
    <w:rsid w:val="00B11F82"/>
    <w:rsid w:val="00B15778"/>
    <w:rsid w:val="00B15A24"/>
    <w:rsid w:val="00B16D92"/>
    <w:rsid w:val="00B205C0"/>
    <w:rsid w:val="00B22D8B"/>
    <w:rsid w:val="00B2344C"/>
    <w:rsid w:val="00B24AB1"/>
    <w:rsid w:val="00B24BBD"/>
    <w:rsid w:val="00B26BBF"/>
    <w:rsid w:val="00B30A74"/>
    <w:rsid w:val="00B30F02"/>
    <w:rsid w:val="00B3420C"/>
    <w:rsid w:val="00B35148"/>
    <w:rsid w:val="00B36FB0"/>
    <w:rsid w:val="00B40A73"/>
    <w:rsid w:val="00B43240"/>
    <w:rsid w:val="00B43B90"/>
    <w:rsid w:val="00B45127"/>
    <w:rsid w:val="00B453E2"/>
    <w:rsid w:val="00B45EB8"/>
    <w:rsid w:val="00B4679C"/>
    <w:rsid w:val="00B4697B"/>
    <w:rsid w:val="00B474AE"/>
    <w:rsid w:val="00B50C59"/>
    <w:rsid w:val="00B50E8B"/>
    <w:rsid w:val="00B52ACE"/>
    <w:rsid w:val="00B57EA6"/>
    <w:rsid w:val="00B60D3E"/>
    <w:rsid w:val="00B61932"/>
    <w:rsid w:val="00B633F8"/>
    <w:rsid w:val="00B635A8"/>
    <w:rsid w:val="00B65293"/>
    <w:rsid w:val="00B654A3"/>
    <w:rsid w:val="00B67ABD"/>
    <w:rsid w:val="00B73094"/>
    <w:rsid w:val="00B74C15"/>
    <w:rsid w:val="00B8191F"/>
    <w:rsid w:val="00B82480"/>
    <w:rsid w:val="00B83293"/>
    <w:rsid w:val="00B837B8"/>
    <w:rsid w:val="00B86E76"/>
    <w:rsid w:val="00B91663"/>
    <w:rsid w:val="00B91ABD"/>
    <w:rsid w:val="00B91FC7"/>
    <w:rsid w:val="00BA0072"/>
    <w:rsid w:val="00BA1D94"/>
    <w:rsid w:val="00BA254C"/>
    <w:rsid w:val="00BA258E"/>
    <w:rsid w:val="00BA67A2"/>
    <w:rsid w:val="00BB3786"/>
    <w:rsid w:val="00BB651A"/>
    <w:rsid w:val="00BB6C1C"/>
    <w:rsid w:val="00BB74D1"/>
    <w:rsid w:val="00BC0050"/>
    <w:rsid w:val="00BC0377"/>
    <w:rsid w:val="00BC19FF"/>
    <w:rsid w:val="00BC21BC"/>
    <w:rsid w:val="00BC2D7A"/>
    <w:rsid w:val="00BC46A4"/>
    <w:rsid w:val="00BC63A9"/>
    <w:rsid w:val="00BC64E7"/>
    <w:rsid w:val="00BC6566"/>
    <w:rsid w:val="00BD2199"/>
    <w:rsid w:val="00BD4DE0"/>
    <w:rsid w:val="00BD6F4B"/>
    <w:rsid w:val="00BE335B"/>
    <w:rsid w:val="00BE51EB"/>
    <w:rsid w:val="00BE5BC1"/>
    <w:rsid w:val="00BE721F"/>
    <w:rsid w:val="00BE7E3C"/>
    <w:rsid w:val="00BF077C"/>
    <w:rsid w:val="00BF2922"/>
    <w:rsid w:val="00BF599D"/>
    <w:rsid w:val="00BF7FD3"/>
    <w:rsid w:val="00C03C63"/>
    <w:rsid w:val="00C05D4C"/>
    <w:rsid w:val="00C06AC7"/>
    <w:rsid w:val="00C07C60"/>
    <w:rsid w:val="00C10BBD"/>
    <w:rsid w:val="00C11D18"/>
    <w:rsid w:val="00C142C3"/>
    <w:rsid w:val="00C20FBC"/>
    <w:rsid w:val="00C21B1F"/>
    <w:rsid w:val="00C21D8E"/>
    <w:rsid w:val="00C24CE5"/>
    <w:rsid w:val="00C32085"/>
    <w:rsid w:val="00C3219A"/>
    <w:rsid w:val="00C325C5"/>
    <w:rsid w:val="00C325D1"/>
    <w:rsid w:val="00C36BC1"/>
    <w:rsid w:val="00C40F53"/>
    <w:rsid w:val="00C413C9"/>
    <w:rsid w:val="00C44273"/>
    <w:rsid w:val="00C465C1"/>
    <w:rsid w:val="00C4664C"/>
    <w:rsid w:val="00C47F5E"/>
    <w:rsid w:val="00C50E75"/>
    <w:rsid w:val="00C53B7E"/>
    <w:rsid w:val="00C568A4"/>
    <w:rsid w:val="00C57308"/>
    <w:rsid w:val="00C5798B"/>
    <w:rsid w:val="00C57B97"/>
    <w:rsid w:val="00C60658"/>
    <w:rsid w:val="00C61B2E"/>
    <w:rsid w:val="00C6522F"/>
    <w:rsid w:val="00C6789F"/>
    <w:rsid w:val="00C679ED"/>
    <w:rsid w:val="00C7238C"/>
    <w:rsid w:val="00C76D68"/>
    <w:rsid w:val="00C8102E"/>
    <w:rsid w:val="00C81573"/>
    <w:rsid w:val="00C824CB"/>
    <w:rsid w:val="00C826BC"/>
    <w:rsid w:val="00C84E47"/>
    <w:rsid w:val="00C855BF"/>
    <w:rsid w:val="00C8621B"/>
    <w:rsid w:val="00C8690C"/>
    <w:rsid w:val="00C86D90"/>
    <w:rsid w:val="00C8764F"/>
    <w:rsid w:val="00C9119A"/>
    <w:rsid w:val="00C93DC4"/>
    <w:rsid w:val="00C93FB2"/>
    <w:rsid w:val="00C957A6"/>
    <w:rsid w:val="00C95D42"/>
    <w:rsid w:val="00C961D8"/>
    <w:rsid w:val="00CA0E79"/>
    <w:rsid w:val="00CA1580"/>
    <w:rsid w:val="00CA4022"/>
    <w:rsid w:val="00CA4B68"/>
    <w:rsid w:val="00CB0A1C"/>
    <w:rsid w:val="00CB144C"/>
    <w:rsid w:val="00CB2026"/>
    <w:rsid w:val="00CB4F28"/>
    <w:rsid w:val="00CC28BC"/>
    <w:rsid w:val="00CC4724"/>
    <w:rsid w:val="00CD072C"/>
    <w:rsid w:val="00CD09CE"/>
    <w:rsid w:val="00CD09D5"/>
    <w:rsid w:val="00CD111C"/>
    <w:rsid w:val="00CD1C12"/>
    <w:rsid w:val="00CD2B6E"/>
    <w:rsid w:val="00CD38C5"/>
    <w:rsid w:val="00CD3D4C"/>
    <w:rsid w:val="00CD3F70"/>
    <w:rsid w:val="00CD668D"/>
    <w:rsid w:val="00CD7118"/>
    <w:rsid w:val="00CD7486"/>
    <w:rsid w:val="00CD79C4"/>
    <w:rsid w:val="00CE3E45"/>
    <w:rsid w:val="00CE41CE"/>
    <w:rsid w:val="00CE43D7"/>
    <w:rsid w:val="00CE4CB8"/>
    <w:rsid w:val="00CE57A4"/>
    <w:rsid w:val="00CE5A6C"/>
    <w:rsid w:val="00CF4B5E"/>
    <w:rsid w:val="00CF62C8"/>
    <w:rsid w:val="00D03757"/>
    <w:rsid w:val="00D047E8"/>
    <w:rsid w:val="00D06322"/>
    <w:rsid w:val="00D07E77"/>
    <w:rsid w:val="00D15AB8"/>
    <w:rsid w:val="00D16B21"/>
    <w:rsid w:val="00D20CF8"/>
    <w:rsid w:val="00D21852"/>
    <w:rsid w:val="00D22F87"/>
    <w:rsid w:val="00D25837"/>
    <w:rsid w:val="00D27A5D"/>
    <w:rsid w:val="00D301C3"/>
    <w:rsid w:val="00D3130C"/>
    <w:rsid w:val="00D334D6"/>
    <w:rsid w:val="00D351B0"/>
    <w:rsid w:val="00D43ED3"/>
    <w:rsid w:val="00D4446B"/>
    <w:rsid w:val="00D47587"/>
    <w:rsid w:val="00D50A06"/>
    <w:rsid w:val="00D51D49"/>
    <w:rsid w:val="00D557EE"/>
    <w:rsid w:val="00D5629E"/>
    <w:rsid w:val="00D56EA8"/>
    <w:rsid w:val="00D62DE5"/>
    <w:rsid w:val="00D65789"/>
    <w:rsid w:val="00D65F01"/>
    <w:rsid w:val="00D67617"/>
    <w:rsid w:val="00D67C62"/>
    <w:rsid w:val="00D73CB5"/>
    <w:rsid w:val="00D77CEC"/>
    <w:rsid w:val="00D80299"/>
    <w:rsid w:val="00D849C7"/>
    <w:rsid w:val="00D85940"/>
    <w:rsid w:val="00D92018"/>
    <w:rsid w:val="00D93C36"/>
    <w:rsid w:val="00D93FD6"/>
    <w:rsid w:val="00D9656E"/>
    <w:rsid w:val="00DA2BAF"/>
    <w:rsid w:val="00DA5871"/>
    <w:rsid w:val="00DA690A"/>
    <w:rsid w:val="00DA6C4F"/>
    <w:rsid w:val="00DA7A7D"/>
    <w:rsid w:val="00DB0345"/>
    <w:rsid w:val="00DB104F"/>
    <w:rsid w:val="00DB5043"/>
    <w:rsid w:val="00DB6744"/>
    <w:rsid w:val="00DB7DA9"/>
    <w:rsid w:val="00DC4861"/>
    <w:rsid w:val="00DC4A50"/>
    <w:rsid w:val="00DD30AA"/>
    <w:rsid w:val="00DD3114"/>
    <w:rsid w:val="00DD3D79"/>
    <w:rsid w:val="00DD56F4"/>
    <w:rsid w:val="00DD598C"/>
    <w:rsid w:val="00DD628F"/>
    <w:rsid w:val="00DD6BA6"/>
    <w:rsid w:val="00DD728C"/>
    <w:rsid w:val="00DE1AD9"/>
    <w:rsid w:val="00DE22FF"/>
    <w:rsid w:val="00DE325E"/>
    <w:rsid w:val="00DE512E"/>
    <w:rsid w:val="00DF0AC6"/>
    <w:rsid w:val="00DF1EB3"/>
    <w:rsid w:val="00DF3282"/>
    <w:rsid w:val="00DF3A63"/>
    <w:rsid w:val="00DF4791"/>
    <w:rsid w:val="00DF67CF"/>
    <w:rsid w:val="00E006F1"/>
    <w:rsid w:val="00E2034B"/>
    <w:rsid w:val="00E2136D"/>
    <w:rsid w:val="00E21A9A"/>
    <w:rsid w:val="00E23C6D"/>
    <w:rsid w:val="00E263BB"/>
    <w:rsid w:val="00E273F7"/>
    <w:rsid w:val="00E27511"/>
    <w:rsid w:val="00E279AC"/>
    <w:rsid w:val="00E312CA"/>
    <w:rsid w:val="00E31676"/>
    <w:rsid w:val="00E34281"/>
    <w:rsid w:val="00E35C70"/>
    <w:rsid w:val="00E35E27"/>
    <w:rsid w:val="00E37D4F"/>
    <w:rsid w:val="00E416DC"/>
    <w:rsid w:val="00E45594"/>
    <w:rsid w:val="00E464A6"/>
    <w:rsid w:val="00E47161"/>
    <w:rsid w:val="00E47640"/>
    <w:rsid w:val="00E47F97"/>
    <w:rsid w:val="00E526F5"/>
    <w:rsid w:val="00E52934"/>
    <w:rsid w:val="00E53680"/>
    <w:rsid w:val="00E53806"/>
    <w:rsid w:val="00E5538A"/>
    <w:rsid w:val="00E55964"/>
    <w:rsid w:val="00E56272"/>
    <w:rsid w:val="00E5655F"/>
    <w:rsid w:val="00E620C9"/>
    <w:rsid w:val="00E673F1"/>
    <w:rsid w:val="00E7274C"/>
    <w:rsid w:val="00E72A9B"/>
    <w:rsid w:val="00E741AE"/>
    <w:rsid w:val="00E74272"/>
    <w:rsid w:val="00E74EEA"/>
    <w:rsid w:val="00E75C52"/>
    <w:rsid w:val="00E76564"/>
    <w:rsid w:val="00E81889"/>
    <w:rsid w:val="00E81958"/>
    <w:rsid w:val="00E838D5"/>
    <w:rsid w:val="00E84B36"/>
    <w:rsid w:val="00E858BE"/>
    <w:rsid w:val="00E861B3"/>
    <w:rsid w:val="00E865EA"/>
    <w:rsid w:val="00E87E85"/>
    <w:rsid w:val="00EA052F"/>
    <w:rsid w:val="00EA2470"/>
    <w:rsid w:val="00EA7442"/>
    <w:rsid w:val="00EA79F2"/>
    <w:rsid w:val="00EA7C08"/>
    <w:rsid w:val="00EB0A54"/>
    <w:rsid w:val="00EB0B99"/>
    <w:rsid w:val="00EB0BEA"/>
    <w:rsid w:val="00EB1713"/>
    <w:rsid w:val="00EB31EF"/>
    <w:rsid w:val="00EB381C"/>
    <w:rsid w:val="00EB4834"/>
    <w:rsid w:val="00EB4BB8"/>
    <w:rsid w:val="00EB6192"/>
    <w:rsid w:val="00EC11F6"/>
    <w:rsid w:val="00EC23B0"/>
    <w:rsid w:val="00EC25FE"/>
    <w:rsid w:val="00EC2617"/>
    <w:rsid w:val="00EC2EAB"/>
    <w:rsid w:val="00EC5304"/>
    <w:rsid w:val="00EC5CCA"/>
    <w:rsid w:val="00EC5D1F"/>
    <w:rsid w:val="00EC6346"/>
    <w:rsid w:val="00ED0ADF"/>
    <w:rsid w:val="00ED4B31"/>
    <w:rsid w:val="00ED6AD0"/>
    <w:rsid w:val="00ED7D8B"/>
    <w:rsid w:val="00ED7F44"/>
    <w:rsid w:val="00EE0633"/>
    <w:rsid w:val="00EE0A77"/>
    <w:rsid w:val="00EE4F44"/>
    <w:rsid w:val="00EE51CC"/>
    <w:rsid w:val="00EE7911"/>
    <w:rsid w:val="00EF0943"/>
    <w:rsid w:val="00EF1743"/>
    <w:rsid w:val="00EF5919"/>
    <w:rsid w:val="00EF7DCC"/>
    <w:rsid w:val="00F016BF"/>
    <w:rsid w:val="00F0479F"/>
    <w:rsid w:val="00F07547"/>
    <w:rsid w:val="00F121DF"/>
    <w:rsid w:val="00F1243F"/>
    <w:rsid w:val="00F142B6"/>
    <w:rsid w:val="00F146F3"/>
    <w:rsid w:val="00F154C2"/>
    <w:rsid w:val="00F1641F"/>
    <w:rsid w:val="00F17CBE"/>
    <w:rsid w:val="00F20F32"/>
    <w:rsid w:val="00F217AF"/>
    <w:rsid w:val="00F24BCA"/>
    <w:rsid w:val="00F2552F"/>
    <w:rsid w:val="00F2636C"/>
    <w:rsid w:val="00F265E7"/>
    <w:rsid w:val="00F277A5"/>
    <w:rsid w:val="00F30C2D"/>
    <w:rsid w:val="00F31525"/>
    <w:rsid w:val="00F3181E"/>
    <w:rsid w:val="00F31D19"/>
    <w:rsid w:val="00F3346D"/>
    <w:rsid w:val="00F3391E"/>
    <w:rsid w:val="00F34540"/>
    <w:rsid w:val="00F35DDE"/>
    <w:rsid w:val="00F44813"/>
    <w:rsid w:val="00F44CCB"/>
    <w:rsid w:val="00F456EA"/>
    <w:rsid w:val="00F47757"/>
    <w:rsid w:val="00F50608"/>
    <w:rsid w:val="00F514D2"/>
    <w:rsid w:val="00F61860"/>
    <w:rsid w:val="00F632C5"/>
    <w:rsid w:val="00F63C09"/>
    <w:rsid w:val="00F640DF"/>
    <w:rsid w:val="00F643C1"/>
    <w:rsid w:val="00F65101"/>
    <w:rsid w:val="00F6517D"/>
    <w:rsid w:val="00F6579D"/>
    <w:rsid w:val="00F67A05"/>
    <w:rsid w:val="00F70347"/>
    <w:rsid w:val="00F70455"/>
    <w:rsid w:val="00F72CAF"/>
    <w:rsid w:val="00F74807"/>
    <w:rsid w:val="00F75002"/>
    <w:rsid w:val="00F75699"/>
    <w:rsid w:val="00F759ED"/>
    <w:rsid w:val="00F75AF9"/>
    <w:rsid w:val="00F76D80"/>
    <w:rsid w:val="00F819B6"/>
    <w:rsid w:val="00F81AEE"/>
    <w:rsid w:val="00F84A26"/>
    <w:rsid w:val="00F90290"/>
    <w:rsid w:val="00F910DA"/>
    <w:rsid w:val="00F91855"/>
    <w:rsid w:val="00F9249F"/>
    <w:rsid w:val="00F92FD7"/>
    <w:rsid w:val="00F940F6"/>
    <w:rsid w:val="00F95E36"/>
    <w:rsid w:val="00F96962"/>
    <w:rsid w:val="00F97455"/>
    <w:rsid w:val="00F97C29"/>
    <w:rsid w:val="00FA18FD"/>
    <w:rsid w:val="00FA1F4B"/>
    <w:rsid w:val="00FA3F0B"/>
    <w:rsid w:val="00FA47D9"/>
    <w:rsid w:val="00FA4A33"/>
    <w:rsid w:val="00FA6696"/>
    <w:rsid w:val="00FA749F"/>
    <w:rsid w:val="00FA77FB"/>
    <w:rsid w:val="00FB42AB"/>
    <w:rsid w:val="00FB526D"/>
    <w:rsid w:val="00FB72A8"/>
    <w:rsid w:val="00FC4285"/>
    <w:rsid w:val="00FC49FD"/>
    <w:rsid w:val="00FC6E59"/>
    <w:rsid w:val="00FD14C6"/>
    <w:rsid w:val="00FD28F6"/>
    <w:rsid w:val="00FD63A9"/>
    <w:rsid w:val="00FD7B26"/>
    <w:rsid w:val="00FE017B"/>
    <w:rsid w:val="00FE0228"/>
    <w:rsid w:val="00FE0260"/>
    <w:rsid w:val="00FE02E4"/>
    <w:rsid w:val="00FE260E"/>
    <w:rsid w:val="00FE2AE2"/>
    <w:rsid w:val="00FE5910"/>
    <w:rsid w:val="00FE5DF8"/>
    <w:rsid w:val="00FF0E43"/>
    <w:rsid w:val="00FF39D3"/>
    <w:rsid w:val="00FF5304"/>
    <w:rsid w:val="00FF60AE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C3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325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A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8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3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7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C3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325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2446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ЛОЗОВИК ТАТЬЯНА ЕВГЕНЬЕВНА</dc:creator>
  <cp:lastModifiedBy>КУЛАКОВСКИЙ ВЯЧЕСЛАВ БОРИСОВИЧ</cp:lastModifiedBy>
  <cp:revision>12</cp:revision>
  <cp:lastPrinted>2016-02-03T05:43:00Z</cp:lastPrinted>
  <dcterms:created xsi:type="dcterms:W3CDTF">2016-02-02T13:45:00Z</dcterms:created>
  <dcterms:modified xsi:type="dcterms:W3CDTF">2016-02-03T11:13:00Z</dcterms:modified>
</cp:coreProperties>
</file>