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Pr="00200826" w:rsidRDefault="00BA4E3C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FC1629" w:rsidRDefault="00FC1629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3E1144" w:rsidRPr="0037190E" w:rsidRDefault="003E1144" w:rsidP="007609AE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035B" w:rsidRPr="0090507C" w:rsidRDefault="0090507C" w:rsidP="009F31DE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90507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01.11.2019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90507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686-нму «С»</w:t>
      </w:r>
    </w:p>
    <w:p w:rsidR="00A0035B" w:rsidRPr="0037190E" w:rsidRDefault="00A0035B" w:rsidP="009F31DE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5B6" w:rsidRPr="00B965B6" w:rsidRDefault="00B965B6" w:rsidP="009F31DE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B965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965B6" w:rsidRPr="00B965B6" w:rsidRDefault="00B965B6" w:rsidP="009F31D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965B6" w:rsidRDefault="00B965B6" w:rsidP="009F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C4751" w:rsidRDefault="003C4751" w:rsidP="009F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9F31DE" w:rsidRDefault="009F31DE" w:rsidP="009F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965B6" w:rsidRPr="00FC1629" w:rsidRDefault="00B965B6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5B6" w:rsidRPr="00390D92" w:rsidRDefault="00B965B6" w:rsidP="009F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слуша-телей</w:t>
      </w:r>
      <w:proofErr w:type="spellEnd"/>
      <w:proofErr w:type="gramEnd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Беларусь от 03.06.2010 № 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</w:t>
      </w:r>
      <w:r w:rsidR="003E1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3E1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F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4 курса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заочной формы получения высшего образования I ступени специальности 1</w:t>
      </w:r>
      <w:r w:rsidR="00EA79B1">
        <w:rPr>
          <w:rFonts w:ascii="Times New Roman" w:eastAsia="Times New Roman" w:hAnsi="Times New Roman" w:cs="Times New Roman"/>
          <w:sz w:val="28"/>
          <w:szCs w:val="28"/>
          <w:lang w:eastAsia="ru-RU"/>
        </w:rPr>
        <w:t>-24 01 01 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</w:t>
      </w:r>
      <w:r w:rsidR="00EA79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право»</w:t>
      </w:r>
    </w:p>
    <w:p w:rsidR="00B053CA" w:rsidRDefault="00B053CA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9F31DE" w:rsidRDefault="009F31DE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FC1629" w:rsidRPr="00FC1629" w:rsidRDefault="00FC1629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053CA" w:rsidRPr="00FC1629" w:rsidRDefault="00B053CA" w:rsidP="009F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1467" w:rsidRPr="00483FE4" w:rsidRDefault="000F1467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9F31DE" w:rsidRDefault="009F31DE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1629" w:rsidRDefault="000F1467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483F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FC1629" w:rsidRDefault="000F1467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F31DE" w:rsidRPr="00FC1629" w:rsidRDefault="009F31DE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582C76" w:rsidRPr="00306433" w:rsidRDefault="000F1467" w:rsidP="009F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>Провести производственную</w:t>
      </w:r>
      <w:r w:rsidR="00582C76">
        <w:rPr>
          <w:rFonts w:ascii="Times New Roman" w:eastAsia="Times New Roman" w:hAnsi="Times New Roman"/>
          <w:sz w:val="28"/>
          <w:szCs w:val="28"/>
        </w:rPr>
        <w:t xml:space="preserve"> 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>практику студ</w:t>
      </w:r>
      <w:r w:rsidR="00612C19">
        <w:rPr>
          <w:rFonts w:ascii="Times New Roman" w:eastAsia="Times New Roman" w:hAnsi="Times New Roman"/>
          <w:sz w:val="28"/>
          <w:szCs w:val="28"/>
          <w:lang w:eastAsia="ru-RU"/>
        </w:rPr>
        <w:t xml:space="preserve">ентов </w:t>
      </w:r>
      <w:r w:rsidR="005C75E1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 заочной формы получения высшего образования </w:t>
      </w:r>
      <w:r w:rsidR="00582C7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612C19">
        <w:rPr>
          <w:rFonts w:ascii="Times New Roman" w:eastAsia="Times New Roman" w:hAnsi="Times New Roman"/>
          <w:sz w:val="28"/>
          <w:szCs w:val="28"/>
          <w:lang w:eastAsia="ru-RU"/>
        </w:rPr>
        <w:t xml:space="preserve">тупени специальности 1-24 01 01 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«Международное право» 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11.11.2019 по 07.12.2019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C76" w:rsidRDefault="009F31DE" w:rsidP="009F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Распределить студентов по база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и назначить руководите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9F31DE" w:rsidRPr="009F31DE" w:rsidRDefault="009F31DE" w:rsidP="009F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Pr="009F31DE">
        <w:rPr>
          <w:rFonts w:ascii="Calibri" w:eastAsia="Calibri" w:hAnsi="Calibri" w:cs="Times New Roman"/>
        </w:rPr>
        <w:t xml:space="preserve"> </w:t>
      </w:r>
      <w:proofErr w:type="gramStart"/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Pr="009F31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кафедры гражданского права и процесса </w:t>
      </w:r>
      <w:proofErr w:type="spellStart"/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Н.А.Рамульт</w:t>
      </w:r>
      <w:proofErr w:type="spellEnd"/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1DE" w:rsidRPr="009F31DE" w:rsidRDefault="009F31DE" w:rsidP="009F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F31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9F31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582C76" w:rsidRPr="00306433" w:rsidRDefault="009F31DE" w:rsidP="009F3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5. 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EF6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14.12.2019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1DE" w:rsidRPr="009F31DE" w:rsidRDefault="009F31DE" w:rsidP="009F31DE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1D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C1629" w:rsidRPr="009F31DE">
        <w:rPr>
          <w:rFonts w:ascii="Times New Roman" w:eastAsia="Times New Roman" w:hAnsi="Times New Roman"/>
          <w:sz w:val="28"/>
          <w:szCs w:val="28"/>
          <w:lang w:val="be-BY" w:eastAsia="ru-RU"/>
        </w:rPr>
        <w:t>. </w:t>
      </w:r>
      <w:proofErr w:type="gramStart"/>
      <w:r w:rsidRPr="009F31DE">
        <w:rPr>
          <w:rFonts w:ascii="Times New Roman" w:hAnsi="Times New Roman"/>
          <w:sz w:val="28"/>
          <w:szCs w:val="28"/>
        </w:rPr>
        <w:t>Контроль</w:t>
      </w:r>
      <w:r w:rsidRPr="009F31DE">
        <w:rPr>
          <w:rFonts w:ascii="Times New Roman" w:hAnsi="Times New Roman"/>
          <w:sz w:val="28"/>
          <w:szCs w:val="28"/>
          <w:lang w:val="be-BY"/>
        </w:rPr>
        <w:t xml:space="preserve"> за</w:t>
      </w:r>
      <w:proofErr w:type="gramEnd"/>
      <w:r w:rsidRPr="009F31D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9F31DE">
        <w:rPr>
          <w:rFonts w:ascii="Times New Roman" w:hAnsi="Times New Roman"/>
          <w:sz w:val="28"/>
          <w:szCs w:val="28"/>
        </w:rPr>
        <w:t>ис</w:t>
      </w:r>
      <w:proofErr w:type="spellEnd"/>
      <w:r w:rsidRPr="009F31DE">
        <w:rPr>
          <w:rFonts w:ascii="Times New Roman" w:hAnsi="Times New Roman"/>
          <w:sz w:val="28"/>
          <w:szCs w:val="28"/>
          <w:lang w:val="be-BY"/>
        </w:rPr>
        <w:t>полнение</w:t>
      </w:r>
      <w:r w:rsidRPr="009F31DE">
        <w:rPr>
          <w:rFonts w:ascii="Times New Roman" w:hAnsi="Times New Roman"/>
          <w:sz w:val="28"/>
          <w:szCs w:val="28"/>
        </w:rPr>
        <w:t>м</w:t>
      </w:r>
      <w:r w:rsidRPr="009F31DE">
        <w:rPr>
          <w:rFonts w:ascii="Times New Roman" w:hAnsi="Times New Roman"/>
          <w:sz w:val="28"/>
          <w:szCs w:val="28"/>
          <w:lang w:val="be-BY"/>
        </w:rPr>
        <w:t xml:space="preserve"> приказа </w:t>
      </w:r>
      <w:r w:rsidRPr="009F31DE">
        <w:rPr>
          <w:rFonts w:ascii="Times New Roman" w:hAnsi="Times New Roman"/>
          <w:sz w:val="28"/>
          <w:szCs w:val="28"/>
        </w:rPr>
        <w:t>возложить</w:t>
      </w:r>
      <w:r w:rsidRPr="009F31DE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F31DE">
        <w:rPr>
          <w:rFonts w:ascii="Times New Roman" w:hAnsi="Times New Roman"/>
          <w:sz w:val="28"/>
          <w:szCs w:val="28"/>
        </w:rPr>
        <w:t xml:space="preserve">на декана юридического факультета </w:t>
      </w:r>
      <w:proofErr w:type="spellStart"/>
      <w:r w:rsidRPr="009F31DE">
        <w:rPr>
          <w:rFonts w:ascii="Times New Roman" w:hAnsi="Times New Roman"/>
          <w:sz w:val="28"/>
          <w:szCs w:val="28"/>
        </w:rPr>
        <w:t>С.Е.Чебуранову</w:t>
      </w:r>
      <w:proofErr w:type="spellEnd"/>
      <w:r w:rsidRPr="009F31DE">
        <w:rPr>
          <w:rFonts w:ascii="Times New Roman" w:hAnsi="Times New Roman"/>
          <w:sz w:val="28"/>
          <w:szCs w:val="28"/>
        </w:rPr>
        <w:t>.</w:t>
      </w:r>
    </w:p>
    <w:p w:rsidR="009F31DE" w:rsidRPr="009F31DE" w:rsidRDefault="009F31DE" w:rsidP="009F3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1DE" w:rsidRPr="009F31DE" w:rsidRDefault="009F31DE" w:rsidP="009F3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1DE" w:rsidRPr="0037190E" w:rsidRDefault="009F31DE" w:rsidP="009F3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1DE" w:rsidRPr="009F31DE" w:rsidRDefault="009F31DE" w:rsidP="009F3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Г.А.Гачко</w:t>
      </w:r>
      <w:proofErr w:type="spellEnd"/>
    </w:p>
    <w:p w:rsidR="00BA4E3C" w:rsidRDefault="00BA4E3C" w:rsidP="009F3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E3C" w:rsidRDefault="00BA4E3C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</w:p>
    <w:p w:rsidR="00B1696D" w:rsidRPr="00B1696D" w:rsidRDefault="00BA4E3C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2019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212EAA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B1696D" w:rsidRPr="00B1696D" w:rsidRDefault="00BA4E3C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1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</w:t>
      </w:r>
      <w:proofErr w:type="spellStart"/>
      <w:r w:rsidR="00212EAA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1696D" w:rsidRPr="00B1696D" w:rsidRDefault="00BA4E3C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212EAA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B1696D" w:rsidRPr="00B1696D" w:rsidRDefault="00BA4E3C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E3C" w:rsidRDefault="00BA4E3C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76" w:rsidRDefault="00582C76" w:rsidP="001F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E3C" w:rsidRPr="00582C76" w:rsidRDefault="00BA4E3C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59CA" w:rsidRPr="009935AA" w:rsidRDefault="004A3907" w:rsidP="00B659CA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659CA" w:rsidRPr="009935AA" w:rsidRDefault="00B659CA" w:rsidP="00B659CA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B659CA" w:rsidRDefault="00B659CA" w:rsidP="00B659CA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A3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_201</w:t>
      </w:r>
      <w:r w:rsidR="00BA4E3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9</w:t>
      </w: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p w:rsidR="00D87F7F" w:rsidRPr="009935AA" w:rsidRDefault="00D87F7F" w:rsidP="00B659CA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976"/>
        <w:gridCol w:w="4111"/>
        <w:gridCol w:w="2268"/>
      </w:tblGrid>
      <w:tr w:rsidR="00B659CA" w:rsidRPr="009935AA" w:rsidTr="00081988">
        <w:trPr>
          <w:trHeight w:val="57"/>
        </w:trPr>
        <w:tc>
          <w:tcPr>
            <w:tcW w:w="534" w:type="dxa"/>
          </w:tcPr>
          <w:p w:rsidR="00B659CA" w:rsidRPr="009935AA" w:rsidRDefault="00B659CA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659CA" w:rsidRPr="009935AA" w:rsidRDefault="00B659CA" w:rsidP="00EF63FF">
            <w:pPr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</w:tcPr>
          <w:p w:rsidR="00B659CA" w:rsidRPr="009935AA" w:rsidRDefault="00B659CA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111" w:type="dxa"/>
          </w:tcPr>
          <w:p w:rsidR="00B659CA" w:rsidRPr="009935AA" w:rsidRDefault="00B659CA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8" w:type="dxa"/>
          </w:tcPr>
          <w:p w:rsidR="00B659CA" w:rsidRPr="009935AA" w:rsidRDefault="00B659CA" w:rsidP="00EF63F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 практики от </w:t>
            </w:r>
            <w:proofErr w:type="spellStart"/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08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B659CA" w:rsidRPr="009935AA" w:rsidTr="00081988">
        <w:trPr>
          <w:trHeight w:val="495"/>
        </w:trPr>
        <w:tc>
          <w:tcPr>
            <w:tcW w:w="534" w:type="dxa"/>
          </w:tcPr>
          <w:p w:rsidR="00B659CA" w:rsidRPr="00FF6921" w:rsidRDefault="00B659CA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B1716" w:rsidRDefault="007B1716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  <w:p w:rsidR="00B659CA" w:rsidRPr="00582C76" w:rsidRDefault="00B659CA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1716" w:rsidRDefault="007B1716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Борисовского района</w:t>
            </w:r>
          </w:p>
          <w:p w:rsidR="00B659CA" w:rsidRPr="00482002" w:rsidRDefault="00B659CA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659CA" w:rsidRDefault="00EF63FF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Абрамчик Л.Я., до</w:t>
            </w:r>
            <w:r w:rsidR="0008198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цент кафедры меж</w:t>
            </w:r>
            <w:r w:rsidR="0008198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дународного права</w:t>
            </w:r>
          </w:p>
          <w:p w:rsidR="00B659CA" w:rsidRDefault="00B659CA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Pr="003E454E" w:rsidRDefault="00B659CA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B1716" w:rsidRPr="009935AA" w:rsidTr="00081988">
        <w:trPr>
          <w:trHeight w:val="585"/>
        </w:trPr>
        <w:tc>
          <w:tcPr>
            <w:tcW w:w="534" w:type="dxa"/>
          </w:tcPr>
          <w:p w:rsidR="007B1716" w:rsidRPr="00FF6921" w:rsidRDefault="007B1716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B1716" w:rsidRDefault="007B1716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Борисевич Виталий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Тадеушевич</w:t>
            </w:r>
            <w:proofErr w:type="spellEnd"/>
          </w:p>
        </w:tc>
        <w:tc>
          <w:tcPr>
            <w:tcW w:w="4111" w:type="dxa"/>
          </w:tcPr>
          <w:p w:rsidR="007B1716" w:rsidRDefault="007B1716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ТЭЦ-2» </w:t>
            </w:r>
          </w:p>
          <w:p w:rsidR="007B1716" w:rsidRDefault="007B1716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7B1716" w:rsidRDefault="007B1716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B1716" w:rsidRPr="009935AA" w:rsidTr="00081988">
        <w:trPr>
          <w:trHeight w:val="270"/>
        </w:trPr>
        <w:tc>
          <w:tcPr>
            <w:tcW w:w="534" w:type="dxa"/>
          </w:tcPr>
          <w:p w:rsidR="007B1716" w:rsidRPr="00FF6921" w:rsidRDefault="007B1716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B1716" w:rsidRPr="00A720FE" w:rsidRDefault="0004294A" w:rsidP="00EF63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4294A">
              <w:rPr>
                <w:rFonts w:ascii="Times New Roman" w:hAnsi="Times New Roman" w:cs="Times New Roman"/>
                <w:sz w:val="24"/>
                <w:szCs w:val="24"/>
              </w:rPr>
              <w:t>Блак</w:t>
            </w:r>
            <w:r w:rsidR="007B1716" w:rsidRPr="0004294A">
              <w:rPr>
                <w:rFonts w:ascii="Times New Roman" w:hAnsi="Times New Roman" w:cs="Times New Roman"/>
                <w:sz w:val="24"/>
                <w:szCs w:val="24"/>
              </w:rPr>
              <w:t>ицкая</w:t>
            </w:r>
            <w:proofErr w:type="spellEnd"/>
            <w:r w:rsidR="007B1716" w:rsidRPr="0004294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111" w:type="dxa"/>
          </w:tcPr>
          <w:p w:rsidR="007B1716" w:rsidRDefault="007B1716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 «</w:t>
            </w:r>
            <w:proofErr w:type="spellStart"/>
            <w:r w:rsidR="00A720FE">
              <w:rPr>
                <w:rFonts w:ascii="Times New Roman" w:eastAsia="Times New Roman" w:hAnsi="Times New Roman" w:cs="Times New Roman"/>
                <w:sz w:val="24"/>
                <w:szCs w:val="24"/>
              </w:rPr>
              <w:t>Мега</w:t>
            </w:r>
            <w:r w:rsidR="002B2CD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proofErr w:type="spellEnd"/>
            <w:r w:rsidR="002B2C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плюс»</w:t>
            </w:r>
          </w:p>
        </w:tc>
        <w:tc>
          <w:tcPr>
            <w:tcW w:w="2268" w:type="dxa"/>
            <w:vMerge/>
          </w:tcPr>
          <w:p w:rsidR="007B1716" w:rsidRDefault="007B1716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92C52" w:rsidRPr="009935AA" w:rsidTr="00081988">
        <w:trPr>
          <w:trHeight w:val="705"/>
        </w:trPr>
        <w:tc>
          <w:tcPr>
            <w:tcW w:w="534" w:type="dxa"/>
          </w:tcPr>
          <w:p w:rsidR="00492C52" w:rsidRPr="00FF6921" w:rsidRDefault="00492C52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492C52" w:rsidRDefault="00492C52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C52">
              <w:rPr>
                <w:rFonts w:ascii="Times New Roman" w:hAnsi="Times New Roman" w:cs="Times New Roman"/>
                <w:sz w:val="24"/>
                <w:szCs w:val="24"/>
              </w:rPr>
              <w:t>Ващило</w:t>
            </w:r>
            <w:proofErr w:type="spellEnd"/>
            <w:r w:rsidRPr="00492C5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111" w:type="dxa"/>
          </w:tcPr>
          <w:p w:rsidR="00492C52" w:rsidRDefault="00492C52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52">
              <w:rPr>
                <w:rFonts w:ascii="Times New Roman" w:eastAsia="Times New Roman" w:hAnsi="Times New Roman" w:cs="Times New Roman"/>
                <w:sz w:val="24"/>
                <w:szCs w:val="24"/>
              </w:rPr>
              <w:t>УСУ «Гродненская детско-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юношеская спортивная школа тенниса»</w:t>
            </w:r>
          </w:p>
        </w:tc>
        <w:tc>
          <w:tcPr>
            <w:tcW w:w="2268" w:type="dxa"/>
            <w:vMerge/>
          </w:tcPr>
          <w:p w:rsidR="00492C52" w:rsidRDefault="00492C52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59CA" w:rsidRPr="009935AA" w:rsidTr="00081988">
        <w:trPr>
          <w:trHeight w:val="20"/>
        </w:trPr>
        <w:tc>
          <w:tcPr>
            <w:tcW w:w="534" w:type="dxa"/>
          </w:tcPr>
          <w:p w:rsidR="00B659CA" w:rsidRPr="00FF6921" w:rsidRDefault="00B659CA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492C52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4111" w:type="dxa"/>
          </w:tcPr>
          <w:p w:rsidR="00B659CA" w:rsidRPr="00482002" w:rsidRDefault="0004294A" w:rsidP="00EF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«Гродненская университетская клиника</w:t>
            </w:r>
            <w:r w:rsidR="00492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659CA" w:rsidRPr="003E454E" w:rsidRDefault="00B659CA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081988">
        <w:trPr>
          <w:trHeight w:val="20"/>
        </w:trPr>
        <w:tc>
          <w:tcPr>
            <w:tcW w:w="534" w:type="dxa"/>
          </w:tcPr>
          <w:p w:rsidR="00B659CA" w:rsidRPr="00FF6921" w:rsidRDefault="00B659CA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04294A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Василю</w:t>
            </w:r>
            <w:r w:rsidR="00492C52" w:rsidRPr="00042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="00492C52" w:rsidRPr="00042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Вадимовна</w:t>
            </w:r>
          </w:p>
        </w:tc>
        <w:tc>
          <w:tcPr>
            <w:tcW w:w="4111" w:type="dxa"/>
          </w:tcPr>
          <w:p w:rsidR="00B659CA" w:rsidRPr="00482002" w:rsidRDefault="00492C52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Красносельскстройматериалы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659CA" w:rsidRPr="003E454E" w:rsidRDefault="00B659CA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081988">
        <w:trPr>
          <w:trHeight w:val="20"/>
        </w:trPr>
        <w:tc>
          <w:tcPr>
            <w:tcW w:w="534" w:type="dxa"/>
          </w:tcPr>
          <w:p w:rsidR="00B659CA" w:rsidRPr="00FF6921" w:rsidRDefault="00B659CA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492C52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 Валерия Дмитриевна</w:t>
            </w:r>
          </w:p>
        </w:tc>
        <w:tc>
          <w:tcPr>
            <w:tcW w:w="4111" w:type="dxa"/>
          </w:tcPr>
          <w:p w:rsidR="00B659CA" w:rsidRPr="00482002" w:rsidRDefault="00492C52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МНС РБ по Ленинскому району г. Гродно</w:t>
            </w:r>
          </w:p>
        </w:tc>
        <w:tc>
          <w:tcPr>
            <w:tcW w:w="2268" w:type="dxa"/>
            <w:vMerge/>
          </w:tcPr>
          <w:p w:rsidR="00B659CA" w:rsidRPr="003E454E" w:rsidRDefault="00B659CA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081988">
        <w:trPr>
          <w:trHeight w:val="124"/>
        </w:trPr>
        <w:tc>
          <w:tcPr>
            <w:tcW w:w="534" w:type="dxa"/>
          </w:tcPr>
          <w:p w:rsidR="00B659CA" w:rsidRPr="00FF6921" w:rsidRDefault="00B659CA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7B1716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Гончарук Ангелина Александровна</w:t>
            </w:r>
          </w:p>
        </w:tc>
        <w:tc>
          <w:tcPr>
            <w:tcW w:w="4111" w:type="dxa"/>
          </w:tcPr>
          <w:p w:rsidR="00B659CA" w:rsidRPr="00482002" w:rsidRDefault="007B1716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Гроднооблнефтепродукт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659CA" w:rsidRPr="003E454E" w:rsidRDefault="00B659CA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081988">
        <w:trPr>
          <w:trHeight w:val="330"/>
        </w:trPr>
        <w:tc>
          <w:tcPr>
            <w:tcW w:w="534" w:type="dxa"/>
          </w:tcPr>
          <w:p w:rsidR="00B659CA" w:rsidRPr="00FF6921" w:rsidRDefault="00B659CA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7B1716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4111" w:type="dxa"/>
          </w:tcPr>
          <w:p w:rsidR="00B659CA" w:rsidRPr="00482002" w:rsidRDefault="007B1716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Салео-Кобрин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659CA" w:rsidRPr="003E454E" w:rsidRDefault="00B659CA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081988">
        <w:trPr>
          <w:trHeight w:val="510"/>
        </w:trPr>
        <w:tc>
          <w:tcPr>
            <w:tcW w:w="534" w:type="dxa"/>
          </w:tcPr>
          <w:p w:rsidR="00B659CA" w:rsidRPr="00FF6921" w:rsidRDefault="00B659CA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A53E4" w:rsidRPr="00582C76" w:rsidRDefault="0004294A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</w:t>
            </w:r>
            <w:r w:rsidR="007B1716">
              <w:rPr>
                <w:rFonts w:ascii="Times New Roman" w:hAnsi="Times New Roman" w:cs="Times New Roman"/>
                <w:sz w:val="24"/>
                <w:szCs w:val="24"/>
              </w:rPr>
              <w:t>полик</w:t>
            </w:r>
            <w:proofErr w:type="spellEnd"/>
            <w:r w:rsidR="007B1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3E4">
              <w:rPr>
                <w:rFonts w:ascii="Times New Roman" w:hAnsi="Times New Roman" w:cs="Times New Roman"/>
                <w:sz w:val="24"/>
                <w:szCs w:val="24"/>
              </w:rPr>
              <w:t>Александра Игоревна</w:t>
            </w:r>
          </w:p>
        </w:tc>
        <w:tc>
          <w:tcPr>
            <w:tcW w:w="4111" w:type="dxa"/>
          </w:tcPr>
          <w:p w:rsidR="00B659CA" w:rsidRPr="00482002" w:rsidRDefault="007A53E4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Ашхар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659CA" w:rsidRPr="003E454E" w:rsidRDefault="00B659CA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E4" w:rsidRPr="009935AA" w:rsidTr="00081988">
        <w:trPr>
          <w:trHeight w:val="303"/>
        </w:trPr>
        <w:tc>
          <w:tcPr>
            <w:tcW w:w="534" w:type="dxa"/>
          </w:tcPr>
          <w:p w:rsidR="007A53E4" w:rsidRPr="00FF6921" w:rsidRDefault="007A53E4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A53E4" w:rsidRDefault="007A53E4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4111" w:type="dxa"/>
          </w:tcPr>
          <w:p w:rsidR="007A53E4" w:rsidRDefault="0004294A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9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</w:t>
            </w:r>
            <w:r w:rsidR="00371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«Интернет-</w:t>
            </w:r>
            <w:r w:rsidR="007A53E4" w:rsidRPr="000429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«Центр международных контактов»</w:t>
            </w:r>
          </w:p>
        </w:tc>
        <w:tc>
          <w:tcPr>
            <w:tcW w:w="2268" w:type="dxa"/>
            <w:vMerge/>
          </w:tcPr>
          <w:p w:rsidR="007A53E4" w:rsidRPr="003E454E" w:rsidRDefault="007A53E4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081988">
        <w:trPr>
          <w:trHeight w:val="270"/>
        </w:trPr>
        <w:tc>
          <w:tcPr>
            <w:tcW w:w="534" w:type="dxa"/>
          </w:tcPr>
          <w:p w:rsidR="00B659CA" w:rsidRPr="00FF6921" w:rsidRDefault="00B659CA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7A53E4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4111" w:type="dxa"/>
          </w:tcPr>
          <w:p w:rsidR="00B659CA" w:rsidRPr="00482002" w:rsidRDefault="007A53E4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Благотворительный фонд помощи воинам-интернационалистам «Память </w:t>
            </w:r>
            <w:proofErr w:type="spellStart"/>
            <w:r w:rsidRPr="007A53E4"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7A53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659CA" w:rsidRPr="003E454E" w:rsidRDefault="00B659CA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081988">
        <w:trPr>
          <w:trHeight w:val="300"/>
        </w:trPr>
        <w:tc>
          <w:tcPr>
            <w:tcW w:w="534" w:type="dxa"/>
          </w:tcPr>
          <w:p w:rsidR="00B659CA" w:rsidRPr="00FF6921" w:rsidRDefault="00B659CA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7A53E4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Красноперова Татьяна Юрьевна</w:t>
            </w:r>
          </w:p>
        </w:tc>
        <w:tc>
          <w:tcPr>
            <w:tcW w:w="4111" w:type="dxa"/>
          </w:tcPr>
          <w:p w:rsidR="00B659CA" w:rsidRPr="00482002" w:rsidRDefault="0004294A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r w:rsidR="0037190E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«Интернет-</w:t>
            </w:r>
            <w:r w:rsidR="007A53E4" w:rsidRPr="0004294A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«Центр международных контактов»</w:t>
            </w:r>
          </w:p>
        </w:tc>
        <w:tc>
          <w:tcPr>
            <w:tcW w:w="2268" w:type="dxa"/>
            <w:vMerge/>
          </w:tcPr>
          <w:p w:rsidR="00B659CA" w:rsidRPr="003E454E" w:rsidRDefault="00B659CA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081988">
        <w:trPr>
          <w:trHeight w:val="390"/>
        </w:trPr>
        <w:tc>
          <w:tcPr>
            <w:tcW w:w="534" w:type="dxa"/>
          </w:tcPr>
          <w:p w:rsidR="00B659CA" w:rsidRPr="00FF6921" w:rsidRDefault="00B659CA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7A53E4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 Алена Ивановна</w:t>
            </w:r>
          </w:p>
        </w:tc>
        <w:tc>
          <w:tcPr>
            <w:tcW w:w="4111" w:type="dxa"/>
          </w:tcPr>
          <w:p w:rsidR="00B659CA" w:rsidRPr="00482002" w:rsidRDefault="007A53E4" w:rsidP="00EF63F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268" w:type="dxa"/>
            <w:vMerge/>
          </w:tcPr>
          <w:p w:rsidR="00B659CA" w:rsidRPr="003E454E" w:rsidRDefault="00B659CA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081988">
        <w:trPr>
          <w:trHeight w:val="20"/>
        </w:trPr>
        <w:tc>
          <w:tcPr>
            <w:tcW w:w="534" w:type="dxa"/>
          </w:tcPr>
          <w:p w:rsidR="00B659CA" w:rsidRPr="00FF6921" w:rsidRDefault="00B659CA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7A53E4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Мечеславовна</w:t>
            </w:r>
            <w:proofErr w:type="spellEnd"/>
          </w:p>
        </w:tc>
        <w:tc>
          <w:tcPr>
            <w:tcW w:w="4111" w:type="dxa"/>
          </w:tcPr>
          <w:p w:rsidR="00B659CA" w:rsidRPr="00482002" w:rsidRDefault="007A53E4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«Гродно Азот»</w:t>
            </w:r>
          </w:p>
        </w:tc>
        <w:tc>
          <w:tcPr>
            <w:tcW w:w="2268" w:type="dxa"/>
            <w:vMerge/>
          </w:tcPr>
          <w:p w:rsidR="00B659CA" w:rsidRPr="003E454E" w:rsidRDefault="00B659CA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081988">
        <w:trPr>
          <w:trHeight w:val="20"/>
        </w:trPr>
        <w:tc>
          <w:tcPr>
            <w:tcW w:w="534" w:type="dxa"/>
          </w:tcPr>
          <w:p w:rsidR="00B659CA" w:rsidRPr="00FF6921" w:rsidRDefault="00B659CA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7A53E4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Игорь Владимирович</w:t>
            </w:r>
          </w:p>
        </w:tc>
        <w:tc>
          <w:tcPr>
            <w:tcW w:w="4111" w:type="dxa"/>
          </w:tcPr>
          <w:p w:rsidR="00B659CA" w:rsidRPr="002B2CDD" w:rsidRDefault="007A53E4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Войсковая часть 2187</w:t>
            </w:r>
            <w:r w:rsidR="002B2C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г. Брест</w:t>
            </w:r>
          </w:p>
        </w:tc>
        <w:tc>
          <w:tcPr>
            <w:tcW w:w="2268" w:type="dxa"/>
            <w:vMerge/>
          </w:tcPr>
          <w:p w:rsidR="00B659CA" w:rsidRPr="003E454E" w:rsidRDefault="00B659CA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081988">
        <w:trPr>
          <w:trHeight w:val="20"/>
        </w:trPr>
        <w:tc>
          <w:tcPr>
            <w:tcW w:w="534" w:type="dxa"/>
          </w:tcPr>
          <w:p w:rsidR="00B659CA" w:rsidRPr="00FF6921" w:rsidRDefault="00B659CA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7A53E4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4111" w:type="dxa"/>
          </w:tcPr>
          <w:p w:rsidR="00B659CA" w:rsidRPr="00482002" w:rsidRDefault="007A53E4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268" w:type="dxa"/>
            <w:vMerge/>
          </w:tcPr>
          <w:p w:rsidR="00B659CA" w:rsidRPr="003E454E" w:rsidRDefault="00B659CA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081988">
        <w:trPr>
          <w:trHeight w:val="20"/>
        </w:trPr>
        <w:tc>
          <w:tcPr>
            <w:tcW w:w="534" w:type="dxa"/>
          </w:tcPr>
          <w:p w:rsidR="00B659CA" w:rsidRPr="00FF6921" w:rsidRDefault="00B659CA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890719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Дарья Вадимовна</w:t>
            </w:r>
          </w:p>
        </w:tc>
        <w:tc>
          <w:tcPr>
            <w:tcW w:w="4111" w:type="dxa"/>
          </w:tcPr>
          <w:p w:rsidR="00B659CA" w:rsidRPr="00482002" w:rsidRDefault="0004294A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04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Кава</w:t>
            </w:r>
            <w:r w:rsidR="00890719" w:rsidRPr="0004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Шег</w:t>
            </w:r>
            <w:proofErr w:type="spellEnd"/>
            <w:r w:rsidR="00890719" w:rsidRPr="00042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659CA" w:rsidRPr="003E454E" w:rsidRDefault="00B659CA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081988">
        <w:trPr>
          <w:trHeight w:val="20"/>
        </w:trPr>
        <w:tc>
          <w:tcPr>
            <w:tcW w:w="534" w:type="dxa"/>
          </w:tcPr>
          <w:p w:rsidR="00B659CA" w:rsidRPr="00FF6921" w:rsidRDefault="00B659CA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890719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4111" w:type="dxa"/>
          </w:tcPr>
          <w:p w:rsidR="00B659CA" w:rsidRPr="00482002" w:rsidRDefault="00890719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 «ЖРЭУ г. Бреста»</w:t>
            </w:r>
          </w:p>
        </w:tc>
        <w:tc>
          <w:tcPr>
            <w:tcW w:w="2268" w:type="dxa"/>
            <w:vMerge/>
          </w:tcPr>
          <w:p w:rsidR="00B659CA" w:rsidRPr="003E454E" w:rsidRDefault="00B659CA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081988">
        <w:trPr>
          <w:trHeight w:val="540"/>
        </w:trPr>
        <w:tc>
          <w:tcPr>
            <w:tcW w:w="534" w:type="dxa"/>
          </w:tcPr>
          <w:p w:rsidR="00B659CA" w:rsidRPr="00FF6921" w:rsidRDefault="00B659CA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90719" w:rsidRPr="00582C76" w:rsidRDefault="00890719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4111" w:type="dxa"/>
          </w:tcPr>
          <w:p w:rsidR="00B659CA" w:rsidRPr="00482002" w:rsidRDefault="00890719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ТеплоМастерПлюс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659CA" w:rsidRPr="003E454E" w:rsidRDefault="00B659CA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273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Аннамаммедова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Дурсунджемал</w:t>
            </w:r>
            <w:proofErr w:type="spellEnd"/>
          </w:p>
        </w:tc>
        <w:tc>
          <w:tcPr>
            <w:tcW w:w="4111" w:type="dxa"/>
          </w:tcPr>
          <w:p w:rsidR="00081988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аэропорт Туркменбаши «Туркменские авиалинии»</w:t>
            </w:r>
          </w:p>
        </w:tc>
        <w:tc>
          <w:tcPr>
            <w:tcW w:w="2268" w:type="dxa"/>
            <w:vMerge w:val="restart"/>
          </w:tcPr>
          <w:p w:rsidR="00081988" w:rsidRPr="00EF63FF" w:rsidRDefault="00081988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 Т.М.,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родного права</w:t>
            </w:r>
          </w:p>
          <w:p w:rsidR="00081988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988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988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988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988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988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988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988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988" w:rsidRPr="00EF63FF" w:rsidRDefault="00081988" w:rsidP="00B0099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540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Pr="00582C76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4111" w:type="dxa"/>
          </w:tcPr>
          <w:p w:rsidR="00081988" w:rsidRPr="00482002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Ларрей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081988" w:rsidRPr="003E454E" w:rsidRDefault="00081988" w:rsidP="00B0099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549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Закурдаев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4111" w:type="dxa"/>
          </w:tcPr>
          <w:p w:rsidR="00081988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Беларуськалий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081988" w:rsidRPr="003E454E" w:rsidRDefault="00081988" w:rsidP="00B0099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240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Pr="00582C76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Емельяненко Оксана Викторовна</w:t>
            </w:r>
          </w:p>
        </w:tc>
        <w:tc>
          <w:tcPr>
            <w:tcW w:w="4111" w:type="dxa"/>
          </w:tcPr>
          <w:p w:rsidR="00081988" w:rsidRPr="00482002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«КОГНИТЕК»</w:t>
            </w:r>
          </w:p>
        </w:tc>
        <w:tc>
          <w:tcPr>
            <w:tcW w:w="2268" w:type="dxa"/>
            <w:vMerge/>
          </w:tcPr>
          <w:p w:rsidR="00081988" w:rsidRPr="003E454E" w:rsidRDefault="00081988" w:rsidP="00B0099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214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Pr="00582C76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Игнатович Вероника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Зыгмундовна</w:t>
            </w:r>
            <w:proofErr w:type="spellEnd"/>
          </w:p>
        </w:tc>
        <w:tc>
          <w:tcPr>
            <w:tcW w:w="4111" w:type="dxa"/>
          </w:tcPr>
          <w:p w:rsidR="00081988" w:rsidRPr="00482002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Ленинского (г.</w:t>
            </w:r>
            <w:r w:rsidR="002B2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Гродно) отдел</w:t>
            </w:r>
            <w:r w:rsidRPr="00C7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Департамента охраны МВД Республики Беларусь</w:t>
            </w:r>
          </w:p>
        </w:tc>
        <w:tc>
          <w:tcPr>
            <w:tcW w:w="2268" w:type="dxa"/>
            <w:vMerge/>
          </w:tcPr>
          <w:p w:rsidR="00081988" w:rsidRPr="003E454E" w:rsidRDefault="00081988" w:rsidP="00B0099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20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Pr="00582C76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 Милена Юрьевна</w:t>
            </w:r>
          </w:p>
        </w:tc>
        <w:tc>
          <w:tcPr>
            <w:tcW w:w="4111" w:type="dxa"/>
          </w:tcPr>
          <w:p w:rsidR="00081988" w:rsidRPr="00482002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081988" w:rsidRPr="00200826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315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Pr="00582C76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4111" w:type="dxa"/>
          </w:tcPr>
          <w:p w:rsidR="00081988" w:rsidRPr="00482002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2268" w:type="dxa"/>
            <w:vMerge/>
          </w:tcPr>
          <w:p w:rsidR="00081988" w:rsidRPr="003E454E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375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Pr="00582C76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Владислав Николаевич</w:t>
            </w:r>
          </w:p>
        </w:tc>
        <w:tc>
          <w:tcPr>
            <w:tcW w:w="4111" w:type="dxa"/>
          </w:tcPr>
          <w:p w:rsidR="00081988" w:rsidRPr="00482002" w:rsidRDefault="00081988" w:rsidP="00EF63FF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15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Нотариальная контора №</w:t>
            </w:r>
            <w:r w:rsidR="002B2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51C15">
              <w:rPr>
                <w:rFonts w:ascii="Times New Roman" w:eastAsia="Times New Roman" w:hAnsi="Times New Roman" w:cs="Times New Roman"/>
                <w:sz w:val="24"/>
                <w:szCs w:val="24"/>
              </w:rPr>
              <w:t>1 Советского района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C15"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Гомеля</w:t>
            </w:r>
          </w:p>
        </w:tc>
        <w:tc>
          <w:tcPr>
            <w:tcW w:w="2268" w:type="dxa"/>
            <w:vMerge/>
          </w:tcPr>
          <w:p w:rsidR="00081988" w:rsidRPr="003E454E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393"/>
        </w:trPr>
        <w:tc>
          <w:tcPr>
            <w:tcW w:w="534" w:type="dxa"/>
            <w:tcBorders>
              <w:bottom w:val="single" w:sz="4" w:space="0" w:color="auto"/>
            </w:tcBorders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81988" w:rsidRPr="00582C76" w:rsidRDefault="002B2CDD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 Олеговна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81988" w:rsidRPr="00482002" w:rsidRDefault="002B2CDD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r w:rsidR="00081988" w:rsidRPr="002F2AF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центр развития ребёнка № 7 г.</w:t>
            </w:r>
            <w:r w:rsidR="0008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988" w:rsidRPr="002F2AFC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Волковыска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081988" w:rsidRPr="00BB5AE6" w:rsidRDefault="00081988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420"/>
        </w:trPr>
        <w:tc>
          <w:tcPr>
            <w:tcW w:w="534" w:type="dxa"/>
            <w:tcBorders>
              <w:bottom w:val="single" w:sz="4" w:space="0" w:color="auto"/>
            </w:tcBorders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81988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Мозоль Дмитрий Игоревич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81988" w:rsidRPr="00651C15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1AE6">
              <w:rPr>
                <w:rFonts w:ascii="Times New Roman" w:eastAsia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961AE6">
              <w:rPr>
                <w:rFonts w:ascii="Times New Roman" w:eastAsia="Times New Roman" w:hAnsi="Times New Roman" w:cs="Times New Roman"/>
                <w:sz w:val="24"/>
                <w:szCs w:val="24"/>
              </w:rPr>
              <w:t>Белстрой</w:t>
            </w:r>
            <w:proofErr w:type="spellEnd"/>
            <w:r w:rsidRPr="00961AE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081988" w:rsidRPr="00390D92" w:rsidRDefault="00081988" w:rsidP="00EF63F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20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Pr="00582C76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4111" w:type="dxa"/>
          </w:tcPr>
          <w:p w:rsidR="00081988" w:rsidRPr="00482002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C15">
              <w:rPr>
                <w:rFonts w:ascii="Times New Roman" w:eastAsia="Times New Roman" w:hAnsi="Times New Roman" w:cs="Times New Roman"/>
                <w:sz w:val="24"/>
                <w:szCs w:val="24"/>
              </w:rPr>
              <w:t>Жлобинский</w:t>
            </w:r>
            <w:proofErr w:type="spellEnd"/>
            <w:r w:rsidRPr="00651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Департамента охраны МВД Республики Беларусь</w:t>
            </w:r>
          </w:p>
        </w:tc>
        <w:tc>
          <w:tcPr>
            <w:tcW w:w="2268" w:type="dxa"/>
            <w:vMerge/>
          </w:tcPr>
          <w:p w:rsidR="00081988" w:rsidRPr="003E454E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20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Pr="00651C15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4111" w:type="dxa"/>
          </w:tcPr>
          <w:p w:rsidR="00E049EE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Лидский районный отдел Следственного комитета </w:t>
            </w:r>
          </w:p>
          <w:p w:rsidR="00081988" w:rsidRPr="00482002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Беларусь</w:t>
            </w:r>
          </w:p>
        </w:tc>
        <w:tc>
          <w:tcPr>
            <w:tcW w:w="2268" w:type="dxa"/>
            <w:vMerge/>
          </w:tcPr>
          <w:p w:rsidR="00081988" w:rsidRPr="003E454E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88" w:rsidRPr="00EF63FF" w:rsidTr="00081988">
        <w:trPr>
          <w:trHeight w:val="495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Pr="00582C76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Вадимовна</w:t>
            </w:r>
          </w:p>
        </w:tc>
        <w:tc>
          <w:tcPr>
            <w:tcW w:w="4111" w:type="dxa"/>
          </w:tcPr>
          <w:p w:rsidR="00E049EE" w:rsidRPr="00A0035B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PGM</w:t>
            </w:r>
            <w:r w:rsidRPr="00A00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Services</w:t>
            </w:r>
            <w:r w:rsidRPr="00A00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A00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</w:t>
            </w:r>
            <w:proofErr w:type="spellEnd"/>
            <w:r w:rsidRPr="00A00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0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81988" w:rsidRPr="00EF63FF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(Республика Польша)</w:t>
            </w:r>
          </w:p>
        </w:tc>
        <w:tc>
          <w:tcPr>
            <w:tcW w:w="2268" w:type="dxa"/>
            <w:vMerge/>
          </w:tcPr>
          <w:p w:rsidR="00081988" w:rsidRPr="00EF63FF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318"/>
        </w:trPr>
        <w:tc>
          <w:tcPr>
            <w:tcW w:w="534" w:type="dxa"/>
          </w:tcPr>
          <w:p w:rsidR="00081988" w:rsidRPr="00EF63FF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Pr="00582C76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4111" w:type="dxa"/>
          </w:tcPr>
          <w:p w:rsidR="00081988" w:rsidRPr="00482002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«ГИАП»</w:t>
            </w:r>
          </w:p>
        </w:tc>
        <w:tc>
          <w:tcPr>
            <w:tcW w:w="2268" w:type="dxa"/>
            <w:vMerge/>
          </w:tcPr>
          <w:p w:rsidR="00081988" w:rsidRPr="003E454E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214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Pr="00582C76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 Екатерина Владимировна</w:t>
            </w:r>
          </w:p>
        </w:tc>
        <w:tc>
          <w:tcPr>
            <w:tcW w:w="4111" w:type="dxa"/>
          </w:tcPr>
          <w:p w:rsidR="00081988" w:rsidRPr="00482002" w:rsidRDefault="00081988" w:rsidP="00EF63FF">
            <w:pPr>
              <w:pStyle w:val="a3"/>
              <w:spacing w:before="0" w:beforeAutospacing="0" w:after="0" w:afterAutospacing="0"/>
              <w:jc w:val="center"/>
            </w:pPr>
            <w:r w:rsidRPr="00C544D1">
              <w:t>ГУК «Музыкальный театр «Рада»</w:t>
            </w:r>
          </w:p>
        </w:tc>
        <w:tc>
          <w:tcPr>
            <w:tcW w:w="2268" w:type="dxa"/>
            <w:vMerge/>
          </w:tcPr>
          <w:p w:rsidR="00081988" w:rsidRPr="003E454E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646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Pr="00582C76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Хильманович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4111" w:type="dxa"/>
          </w:tcPr>
          <w:p w:rsidR="00081988" w:rsidRPr="00482002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 «Первая юридическая компания»</w:t>
            </w:r>
            <w:r w:rsidR="00E049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Лида</w:t>
            </w:r>
          </w:p>
        </w:tc>
        <w:tc>
          <w:tcPr>
            <w:tcW w:w="2268" w:type="dxa"/>
            <w:vMerge/>
          </w:tcPr>
          <w:p w:rsidR="00081988" w:rsidRPr="003E454E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210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Pr="00582C76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Шибутович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Евгеньевна</w:t>
            </w:r>
          </w:p>
        </w:tc>
        <w:tc>
          <w:tcPr>
            <w:tcW w:w="4111" w:type="dxa"/>
          </w:tcPr>
          <w:p w:rsidR="00081988" w:rsidRPr="00482002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Клемсон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081988" w:rsidRPr="003E454E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240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Pr="00582C76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Шершень Виталий Валерьянович</w:t>
            </w:r>
          </w:p>
        </w:tc>
        <w:tc>
          <w:tcPr>
            <w:tcW w:w="4111" w:type="dxa"/>
          </w:tcPr>
          <w:p w:rsidR="00081988" w:rsidRPr="00482002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544D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Белорусской железной дороги» </w:t>
            </w:r>
          </w:p>
        </w:tc>
        <w:tc>
          <w:tcPr>
            <w:tcW w:w="2268" w:type="dxa"/>
            <w:vMerge/>
          </w:tcPr>
          <w:p w:rsidR="00081988" w:rsidRPr="003E454E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255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Pr="00582C76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4111" w:type="dxa"/>
          </w:tcPr>
          <w:p w:rsidR="00081988" w:rsidRPr="00482002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«БИГ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081988" w:rsidRPr="003E454E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88" w:rsidRPr="009935AA" w:rsidTr="00081988">
        <w:trPr>
          <w:trHeight w:val="270"/>
        </w:trPr>
        <w:tc>
          <w:tcPr>
            <w:tcW w:w="534" w:type="dxa"/>
          </w:tcPr>
          <w:p w:rsidR="00081988" w:rsidRPr="00FF6921" w:rsidRDefault="00081988" w:rsidP="00EF63FF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1988" w:rsidRPr="00582C76" w:rsidRDefault="00081988" w:rsidP="00EF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4111" w:type="dxa"/>
          </w:tcPr>
          <w:p w:rsidR="00081988" w:rsidRPr="00482002" w:rsidRDefault="00081988" w:rsidP="00EF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2268" w:type="dxa"/>
            <w:vMerge/>
          </w:tcPr>
          <w:p w:rsidR="00081988" w:rsidRPr="003E454E" w:rsidRDefault="00081988" w:rsidP="00EF63F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261B" w:rsidRDefault="0077261B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77261B" w:rsidRPr="00291C72" w:rsidRDefault="0077261B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E74" w:rsidRPr="00291C72" w:rsidRDefault="000B3E74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E74" w:rsidRPr="00291C72" w:rsidRDefault="000B3E74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59CA" w:rsidRDefault="00B659CA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94A" w:rsidRDefault="0004294A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94A" w:rsidRDefault="0004294A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94A" w:rsidRDefault="0004294A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94A" w:rsidRDefault="0004294A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94A" w:rsidRDefault="0004294A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94A" w:rsidRDefault="0004294A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94A" w:rsidRPr="0004294A" w:rsidRDefault="0004294A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55C6" w:rsidRPr="00F355C6" w:rsidRDefault="00F355C6" w:rsidP="00F35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на рассылку приказа </w:t>
      </w:r>
    </w:p>
    <w:p w:rsidR="00F355C6" w:rsidRPr="00F355C6" w:rsidRDefault="00F355C6" w:rsidP="00F35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5C6" w:rsidRPr="00F355C6" w:rsidRDefault="00F355C6" w:rsidP="00F35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____________ № ___________________ </w:t>
      </w:r>
    </w:p>
    <w:p w:rsidR="00F355C6" w:rsidRPr="00F355C6" w:rsidRDefault="00F355C6" w:rsidP="00F35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55C6" w:rsidRPr="00F355C6" w:rsidRDefault="00F355C6" w:rsidP="00F35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55C6" w:rsidRPr="00F355C6" w:rsidRDefault="00F355C6" w:rsidP="00F35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55C6" w:rsidRPr="00F355C6" w:rsidRDefault="00F355C6" w:rsidP="00F35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55C6" w:rsidRPr="00F355C6" w:rsidRDefault="00F355C6" w:rsidP="00F35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юридического факультета»</w:t>
      </w:r>
    </w:p>
    <w:p w:rsidR="00F355C6" w:rsidRPr="00F355C6" w:rsidRDefault="00F355C6" w:rsidP="00F355C6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F355C6" w:rsidRPr="00F355C6" w:rsidRDefault="00F355C6" w:rsidP="00F355C6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F355C6" w:rsidRPr="00F355C6" w:rsidRDefault="00F355C6" w:rsidP="00F355C6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F355C6" w:rsidRPr="00F355C6" w:rsidRDefault="00F355C6" w:rsidP="00F35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C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F355C6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F3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F355C6" w:rsidRPr="00F355C6" w:rsidRDefault="00F355C6" w:rsidP="00F35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C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F355C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F3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F355C6" w:rsidRPr="00F355C6" w:rsidRDefault="00F355C6" w:rsidP="00F35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5C6" w:rsidRPr="00F355C6" w:rsidRDefault="00F355C6" w:rsidP="00F35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5C6" w:rsidRPr="00F355C6" w:rsidRDefault="00F355C6" w:rsidP="00F35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5C6" w:rsidRPr="00F355C6" w:rsidRDefault="00F355C6" w:rsidP="00F35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F355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5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5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5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5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F355C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F355C6" w:rsidRPr="00F355C6" w:rsidRDefault="00F355C6" w:rsidP="00F355C6">
      <w:pPr>
        <w:spacing w:after="0" w:line="240" w:lineRule="auto"/>
        <w:rPr>
          <w:rFonts w:ascii="Calibri" w:eastAsia="Calibri" w:hAnsi="Calibri" w:cs="Times New Roman"/>
        </w:rPr>
      </w:pPr>
    </w:p>
    <w:p w:rsidR="000A1A2E" w:rsidRDefault="000A1A2E" w:rsidP="00F355C6">
      <w:pPr>
        <w:spacing w:after="0" w:line="240" w:lineRule="auto"/>
      </w:pPr>
    </w:p>
    <w:sectPr w:rsidR="000A1A2E" w:rsidSect="003E114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12F3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32203"/>
    <w:multiLevelType w:val="hybridMultilevel"/>
    <w:tmpl w:val="41908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7748A9"/>
    <w:multiLevelType w:val="hybridMultilevel"/>
    <w:tmpl w:val="41908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3"/>
    <w:rsid w:val="0004294A"/>
    <w:rsid w:val="00081988"/>
    <w:rsid w:val="0008414A"/>
    <w:rsid w:val="000A1A2E"/>
    <w:rsid w:val="000B3E74"/>
    <w:rsid w:val="000D341F"/>
    <w:rsid w:val="000E5B22"/>
    <w:rsid w:val="000F1467"/>
    <w:rsid w:val="00104665"/>
    <w:rsid w:val="00116A8E"/>
    <w:rsid w:val="001F044F"/>
    <w:rsid w:val="001F52C5"/>
    <w:rsid w:val="00200826"/>
    <w:rsid w:val="00212EAA"/>
    <w:rsid w:val="00291C72"/>
    <w:rsid w:val="002B2CDD"/>
    <w:rsid w:val="002F2AFC"/>
    <w:rsid w:val="0037190E"/>
    <w:rsid w:val="00390D92"/>
    <w:rsid w:val="003C4751"/>
    <w:rsid w:val="003E1144"/>
    <w:rsid w:val="003E454E"/>
    <w:rsid w:val="00410076"/>
    <w:rsid w:val="00452FBC"/>
    <w:rsid w:val="00482002"/>
    <w:rsid w:val="00492C52"/>
    <w:rsid w:val="0049704B"/>
    <w:rsid w:val="004A3907"/>
    <w:rsid w:val="005448C6"/>
    <w:rsid w:val="00550711"/>
    <w:rsid w:val="0056292B"/>
    <w:rsid w:val="00582C76"/>
    <w:rsid w:val="00592293"/>
    <w:rsid w:val="005C75E1"/>
    <w:rsid w:val="00612C19"/>
    <w:rsid w:val="00620A43"/>
    <w:rsid w:val="006227EE"/>
    <w:rsid w:val="00651C15"/>
    <w:rsid w:val="006A6C53"/>
    <w:rsid w:val="00704A2A"/>
    <w:rsid w:val="007609AE"/>
    <w:rsid w:val="00764F54"/>
    <w:rsid w:val="0077261B"/>
    <w:rsid w:val="007A53E4"/>
    <w:rsid w:val="007B1716"/>
    <w:rsid w:val="00825BF8"/>
    <w:rsid w:val="00855582"/>
    <w:rsid w:val="00855876"/>
    <w:rsid w:val="00880CF9"/>
    <w:rsid w:val="00890719"/>
    <w:rsid w:val="0090507C"/>
    <w:rsid w:val="0093226A"/>
    <w:rsid w:val="00961AE6"/>
    <w:rsid w:val="009F31DE"/>
    <w:rsid w:val="00A0035B"/>
    <w:rsid w:val="00A463A8"/>
    <w:rsid w:val="00A61487"/>
    <w:rsid w:val="00A720FE"/>
    <w:rsid w:val="00A83E28"/>
    <w:rsid w:val="00B053CA"/>
    <w:rsid w:val="00B12587"/>
    <w:rsid w:val="00B1696D"/>
    <w:rsid w:val="00B601EE"/>
    <w:rsid w:val="00B658D9"/>
    <w:rsid w:val="00B659CA"/>
    <w:rsid w:val="00B74511"/>
    <w:rsid w:val="00B965B6"/>
    <w:rsid w:val="00BA4E3C"/>
    <w:rsid w:val="00BB5AE6"/>
    <w:rsid w:val="00C0005A"/>
    <w:rsid w:val="00C544D1"/>
    <w:rsid w:val="00C72D36"/>
    <w:rsid w:val="00CD25EF"/>
    <w:rsid w:val="00D87F7F"/>
    <w:rsid w:val="00DA3F8F"/>
    <w:rsid w:val="00E049EE"/>
    <w:rsid w:val="00E30799"/>
    <w:rsid w:val="00EA79B1"/>
    <w:rsid w:val="00EF63FF"/>
    <w:rsid w:val="00F355C6"/>
    <w:rsid w:val="00F46A7D"/>
    <w:rsid w:val="00F90A69"/>
    <w:rsid w:val="00FB022E"/>
    <w:rsid w:val="00FC1629"/>
    <w:rsid w:val="00FE73D7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92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F31D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31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92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F31D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31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15</cp:revision>
  <dcterms:created xsi:type="dcterms:W3CDTF">2019-10-25T09:10:00Z</dcterms:created>
  <dcterms:modified xsi:type="dcterms:W3CDTF">2019-11-06T12:14:00Z</dcterms:modified>
</cp:coreProperties>
</file>