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P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411046" w:rsidRPr="0060680F" w:rsidRDefault="0060680F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68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21.02.2020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6068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148-нму «С»</w:t>
      </w:r>
    </w:p>
    <w:p w:rsidR="00D5133B" w:rsidRDefault="00D5133B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64DB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Default="00FC1629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41585B" w:rsidRPr="00FC1629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bookmarkStart w:id="0" w:name="_GoBack"/>
      <w:bookmarkEnd w:id="0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3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002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ности 1-24 01 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86A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E73D7">
        <w:rPr>
          <w:rFonts w:ascii="Times New Roman" w:eastAsia="Times New Roman" w:hAnsi="Times New Roman" w:cs="Times New Roman"/>
          <w:sz w:val="28"/>
          <w:szCs w:val="28"/>
        </w:rPr>
        <w:t>Правове</w:t>
      </w:r>
      <w:r w:rsidR="00686A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дение</w:t>
      </w:r>
      <w:proofErr w:type="spellEnd"/>
      <w:r w:rsidR="00FE73D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53CA" w:rsidRDefault="00B053CA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181CCB" w:rsidRPr="00FC1629" w:rsidRDefault="00181CC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FC1629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F1467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85B" w:rsidRPr="00483FE4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C32360">
        <w:rPr>
          <w:rFonts w:ascii="Times New Roman" w:eastAsia="Times New Roman" w:hAnsi="Times New Roman"/>
          <w:sz w:val="28"/>
          <w:szCs w:val="28"/>
        </w:rPr>
        <w:t>судебно-прокурорскую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C32360">
        <w:rPr>
          <w:rFonts w:ascii="Times New Roman" w:eastAsia="Times New Roman" w:hAnsi="Times New Roman"/>
          <w:sz w:val="28"/>
          <w:szCs w:val="28"/>
          <w:lang w:eastAsia="ru-RU"/>
        </w:rPr>
        <w:t>тов 4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B84F82" w:rsidRPr="00B84F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B84F8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24.02.2020 по 2</w:t>
      </w:r>
      <w:r w:rsidR="00686A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36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0B" w:rsidRPr="000C6A0B" w:rsidRDefault="002E0C92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руководител</w:t>
      </w:r>
      <w:r w:rsid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5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72EB8" w:rsidRPr="00D72EB8" w:rsidRDefault="00FC1629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D72EB8" w:rsidRPr="00D72EB8">
        <w:rPr>
          <w:rFonts w:ascii="Calibri" w:eastAsia="Calibri" w:hAnsi="Calibri" w:cs="Times New Roman"/>
        </w:rPr>
        <w:t xml:space="preserve"> </w:t>
      </w:r>
      <w:proofErr w:type="gram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EB8" w:rsidRPr="00D72EB8" w:rsidRDefault="00D72EB8" w:rsidP="00D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Default="00B84F82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Руководителям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BB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571A1D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 w:rsidR="000F1467" w:rsidRP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33B" w:rsidRPr="00D5133B" w:rsidRDefault="00FC1629" w:rsidP="00D5133B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D5133B" w:rsidRDefault="000F1467" w:rsidP="00D5133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629" w:rsidRDefault="00FC1629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3852CB" w:rsidRDefault="003852CB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964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2020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3E454E" w:rsidRDefault="000F1467" w:rsidP="00724994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24994" w:rsidRDefault="00724994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0F1467" w:rsidRPr="009935AA" w:rsidRDefault="000F1467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24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71A1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835"/>
        <w:gridCol w:w="4536"/>
        <w:gridCol w:w="2268"/>
      </w:tblGrid>
      <w:tr w:rsidR="000F1467" w:rsidRPr="009935AA" w:rsidTr="007D6FEB">
        <w:trPr>
          <w:trHeight w:val="20"/>
        </w:trPr>
        <w:tc>
          <w:tcPr>
            <w:tcW w:w="534" w:type="dxa"/>
          </w:tcPr>
          <w:p w:rsidR="000F1467" w:rsidRPr="009935AA" w:rsidRDefault="000F1467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9935AA" w:rsidRDefault="007D6FEB" w:rsidP="007D6FE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F1467"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</w:tcPr>
          <w:p w:rsidR="000F1467" w:rsidRPr="009935AA" w:rsidRDefault="000F1467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6" w:type="dxa"/>
          </w:tcPr>
          <w:p w:rsidR="000F1467" w:rsidRPr="009935AA" w:rsidRDefault="000F1467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0F1467" w:rsidRPr="009935AA" w:rsidRDefault="000F1467" w:rsidP="00F622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proofErr w:type="spellStart"/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A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6951AD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Хуммаева</w:t>
            </w:r>
            <w:proofErr w:type="spellEnd"/>
            <w:r w:rsidRPr="0069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Айнабат</w:t>
            </w:r>
            <w:proofErr w:type="spellEnd"/>
          </w:p>
        </w:tc>
        <w:tc>
          <w:tcPr>
            <w:tcW w:w="4536" w:type="dxa"/>
          </w:tcPr>
          <w:p w:rsidR="00181CCB" w:rsidRPr="00F222DC" w:rsidRDefault="00B312BD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Достлук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аманы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81CCB" w:rsidRDefault="006951AD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3E454E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951AD" w:rsidRPr="009935AA" w:rsidTr="007D6FEB">
        <w:trPr>
          <w:trHeight w:val="20"/>
        </w:trPr>
        <w:tc>
          <w:tcPr>
            <w:tcW w:w="534" w:type="dxa"/>
          </w:tcPr>
          <w:p w:rsidR="006951AD" w:rsidRPr="009935AA" w:rsidRDefault="006951AD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51AD" w:rsidRDefault="006951AD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4536" w:type="dxa"/>
          </w:tcPr>
          <w:p w:rsidR="00F222DC" w:rsidRDefault="006951AD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</w:p>
          <w:p w:rsidR="006951AD" w:rsidRPr="00F222DC" w:rsidRDefault="006951AD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РБ по Гродненской области</w:t>
            </w:r>
          </w:p>
        </w:tc>
        <w:tc>
          <w:tcPr>
            <w:tcW w:w="2268" w:type="dxa"/>
            <w:vMerge/>
          </w:tcPr>
          <w:p w:rsidR="006951AD" w:rsidRDefault="006951AD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Александра Викторовна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Злата Ивановна</w:t>
            </w:r>
          </w:p>
        </w:tc>
        <w:tc>
          <w:tcPr>
            <w:tcW w:w="4536" w:type="dxa"/>
          </w:tcPr>
          <w:p w:rsidR="00181CCB" w:rsidRPr="00F222DC" w:rsidRDefault="00E360E5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(г. Гродно) отдел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МВД Республики Беларусь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164F6B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Войшель</w:t>
            </w:r>
            <w:proofErr w:type="spellEnd"/>
            <w:r w:rsidRPr="0016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Божена</w:t>
            </w:r>
            <w:proofErr w:type="spellEnd"/>
            <w:r w:rsidRPr="0016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Олеговна </w:t>
            </w:r>
          </w:p>
        </w:tc>
        <w:tc>
          <w:tcPr>
            <w:tcW w:w="4536" w:type="dxa"/>
          </w:tcPr>
          <w:p w:rsidR="00E360E5" w:rsidRPr="00F222DC" w:rsidRDefault="00413936" w:rsidP="00AD551A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 w:themeColor="text1"/>
              </w:rPr>
            </w:pPr>
            <w:r w:rsidRPr="00F222DC">
              <w:rPr>
                <w:color w:val="000000" w:themeColor="text1"/>
              </w:rPr>
              <w:t>ГУКПП «</w:t>
            </w:r>
            <w:proofErr w:type="spellStart"/>
            <w:r w:rsidRPr="00F222DC">
              <w:rPr>
                <w:color w:val="000000" w:themeColor="text1"/>
              </w:rPr>
              <w:t>Гродноводоканал</w:t>
            </w:r>
            <w:proofErr w:type="spellEnd"/>
            <w:r w:rsidRPr="00F222DC">
              <w:rPr>
                <w:color w:val="000000" w:themeColor="text1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E5" w:rsidRPr="009935AA" w:rsidTr="007D6FEB">
        <w:trPr>
          <w:trHeight w:val="20"/>
        </w:trPr>
        <w:tc>
          <w:tcPr>
            <w:tcW w:w="534" w:type="dxa"/>
          </w:tcPr>
          <w:p w:rsidR="00E360E5" w:rsidRPr="009935AA" w:rsidRDefault="00E360E5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60E5" w:rsidRPr="00442644" w:rsidRDefault="00E360E5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4536" w:type="dxa"/>
          </w:tcPr>
          <w:p w:rsidR="00E360E5" w:rsidRPr="00F222DC" w:rsidRDefault="00E360E5" w:rsidP="00AD551A">
            <w:pPr>
              <w:pStyle w:val="a5"/>
              <w:spacing w:before="0" w:beforeAutospacing="0" w:after="0" w:afterAutospacing="0" w:line="216" w:lineRule="auto"/>
              <w:jc w:val="center"/>
            </w:pPr>
            <w:r w:rsidRPr="00F222DC">
              <w:t>ОДО «</w:t>
            </w:r>
            <w:proofErr w:type="spellStart"/>
            <w:r w:rsidRPr="00F222DC">
              <w:t>Консалт</w:t>
            </w:r>
            <w:proofErr w:type="spellEnd"/>
            <w:r w:rsidRPr="00F222DC">
              <w:t>»</w:t>
            </w:r>
          </w:p>
        </w:tc>
        <w:tc>
          <w:tcPr>
            <w:tcW w:w="2268" w:type="dxa"/>
            <w:vMerge/>
          </w:tcPr>
          <w:p w:rsidR="00E360E5" w:rsidRPr="003E454E" w:rsidRDefault="00E360E5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E5" w:rsidRPr="009935AA" w:rsidTr="007D6FEB">
        <w:trPr>
          <w:trHeight w:val="20"/>
        </w:trPr>
        <w:tc>
          <w:tcPr>
            <w:tcW w:w="534" w:type="dxa"/>
          </w:tcPr>
          <w:p w:rsidR="00E360E5" w:rsidRPr="009935AA" w:rsidRDefault="00E360E5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60E5" w:rsidRDefault="00E360E5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4536" w:type="dxa"/>
          </w:tcPr>
          <w:p w:rsidR="00E360E5" w:rsidRPr="00F222DC" w:rsidRDefault="00E360E5" w:rsidP="00E3536B">
            <w:pPr>
              <w:pStyle w:val="a5"/>
              <w:spacing w:before="0" w:beforeAutospacing="0" w:after="0" w:afterAutospacing="0" w:line="216" w:lineRule="auto"/>
              <w:jc w:val="center"/>
            </w:pPr>
            <w:r w:rsidRPr="00F222DC">
              <w:t xml:space="preserve">ОВД </w:t>
            </w:r>
            <w:proofErr w:type="spellStart"/>
            <w:r w:rsidRPr="00F222DC">
              <w:t>Щучинского</w:t>
            </w:r>
            <w:proofErr w:type="spellEnd"/>
            <w:r w:rsidRPr="00F222DC">
              <w:t xml:space="preserve"> рай</w:t>
            </w:r>
            <w:r w:rsidR="00E3536B">
              <w:t>исполком</w:t>
            </w:r>
            <w:r w:rsidRPr="00F222DC">
              <w:t>а</w:t>
            </w:r>
          </w:p>
        </w:tc>
        <w:tc>
          <w:tcPr>
            <w:tcW w:w="2268" w:type="dxa"/>
            <w:vMerge/>
          </w:tcPr>
          <w:p w:rsidR="00E360E5" w:rsidRPr="003E454E" w:rsidRDefault="00E360E5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Беллакт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г.</w:t>
            </w:r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Волковыск</w:t>
            </w:r>
          </w:p>
          <w:p w:rsidR="00E360E5" w:rsidRPr="00F222DC" w:rsidRDefault="00E360E5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E5" w:rsidRPr="009935AA" w:rsidTr="007D6FEB">
        <w:trPr>
          <w:trHeight w:val="20"/>
        </w:trPr>
        <w:tc>
          <w:tcPr>
            <w:tcW w:w="534" w:type="dxa"/>
          </w:tcPr>
          <w:p w:rsidR="00E360E5" w:rsidRPr="009935AA" w:rsidRDefault="00E360E5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60E5" w:rsidRPr="00334073" w:rsidRDefault="00E360E5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536" w:type="dxa"/>
          </w:tcPr>
          <w:p w:rsidR="00E360E5" w:rsidRPr="00F222DC" w:rsidRDefault="00506637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«Россь»</w:t>
            </w:r>
          </w:p>
        </w:tc>
        <w:tc>
          <w:tcPr>
            <w:tcW w:w="2268" w:type="dxa"/>
            <w:vMerge/>
          </w:tcPr>
          <w:p w:rsidR="00E360E5" w:rsidRPr="003E454E" w:rsidRDefault="00E360E5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E5" w:rsidRPr="009935AA" w:rsidTr="007D6FEB">
        <w:trPr>
          <w:trHeight w:val="20"/>
        </w:trPr>
        <w:tc>
          <w:tcPr>
            <w:tcW w:w="534" w:type="dxa"/>
          </w:tcPr>
          <w:p w:rsidR="00E360E5" w:rsidRPr="009935AA" w:rsidRDefault="00E360E5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60E5" w:rsidRDefault="00E360E5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Анастасия Андреевна</w:t>
            </w:r>
          </w:p>
        </w:tc>
        <w:tc>
          <w:tcPr>
            <w:tcW w:w="4536" w:type="dxa"/>
          </w:tcPr>
          <w:p w:rsidR="00E360E5" w:rsidRPr="00F222DC" w:rsidRDefault="00E360E5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 Гродненского района</w:t>
            </w:r>
          </w:p>
          <w:p w:rsidR="00E360E5" w:rsidRPr="00F222DC" w:rsidRDefault="00E360E5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60E5" w:rsidRPr="003E454E" w:rsidRDefault="00E360E5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Мария Вячеславовна</w:t>
            </w:r>
          </w:p>
        </w:tc>
        <w:tc>
          <w:tcPr>
            <w:tcW w:w="4536" w:type="dxa"/>
          </w:tcPr>
          <w:p w:rsidR="00181CCB" w:rsidRPr="00F222DC" w:rsidRDefault="00164F6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«Метро Клуб»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413936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Дептула</w:t>
            </w:r>
            <w:proofErr w:type="spellEnd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4536" w:type="dxa"/>
          </w:tcPr>
          <w:p w:rsidR="00181CCB" w:rsidRPr="00F222DC" w:rsidRDefault="0041393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БелЕвросеть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Змитрукевич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Лидахлебопродукт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Колесень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4536" w:type="dxa"/>
          </w:tcPr>
          <w:p w:rsidR="00181CCB" w:rsidRPr="00F222DC" w:rsidRDefault="003E11B2" w:rsidP="003E11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 «</w:t>
            </w:r>
            <w:r w:rsidR="00413936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Гродненский областной клинический центр «Фтизиатрия»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4536" w:type="dxa"/>
          </w:tcPr>
          <w:p w:rsidR="00181CCB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r w:rsidR="005500D7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Торговый дом </w:t>
            </w:r>
            <w:r w:rsidR="00297B15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«1000 </w:t>
            </w:r>
            <w:r w:rsidR="005500D7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мелочей»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13936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Манукина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Беллакт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E427B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936" w:rsidRPr="009935AA" w:rsidTr="007D6FEB">
        <w:trPr>
          <w:trHeight w:val="20"/>
        </w:trPr>
        <w:tc>
          <w:tcPr>
            <w:tcW w:w="534" w:type="dxa"/>
          </w:tcPr>
          <w:p w:rsidR="00413936" w:rsidRPr="009935AA" w:rsidRDefault="0041393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13936" w:rsidRPr="00334073" w:rsidRDefault="0041393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Маслиевич</w:t>
            </w:r>
            <w:proofErr w:type="spellEnd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Витальевна</w:t>
            </w:r>
          </w:p>
        </w:tc>
        <w:tc>
          <w:tcPr>
            <w:tcW w:w="4536" w:type="dxa"/>
          </w:tcPr>
          <w:p w:rsidR="00413936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</w:t>
            </w:r>
            <w:r w:rsidR="0041393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393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реабилитационно-</w:t>
            </w:r>
            <w:proofErr w:type="spellStart"/>
            <w:r w:rsidR="0041393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оздоравительный</w:t>
            </w:r>
            <w:proofErr w:type="spellEnd"/>
            <w:r w:rsidR="0041393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«Колос» </w:t>
            </w:r>
          </w:p>
        </w:tc>
        <w:tc>
          <w:tcPr>
            <w:tcW w:w="2268" w:type="dxa"/>
            <w:vMerge/>
          </w:tcPr>
          <w:p w:rsidR="00413936" w:rsidRPr="003E454E" w:rsidRDefault="0041393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936" w:rsidRPr="009935AA" w:rsidTr="007D6FEB">
        <w:trPr>
          <w:trHeight w:val="20"/>
        </w:trPr>
        <w:tc>
          <w:tcPr>
            <w:tcW w:w="534" w:type="dxa"/>
          </w:tcPr>
          <w:p w:rsidR="00413936" w:rsidRPr="009935AA" w:rsidRDefault="0041393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13936" w:rsidRPr="00413936" w:rsidRDefault="0041393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Матыщик</w:t>
            </w:r>
            <w:proofErr w:type="spellEnd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4536" w:type="dxa"/>
          </w:tcPr>
          <w:p w:rsidR="00413936" w:rsidRPr="00F222DC" w:rsidRDefault="0041393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«Дубно»</w:t>
            </w:r>
          </w:p>
        </w:tc>
        <w:tc>
          <w:tcPr>
            <w:tcW w:w="2268" w:type="dxa"/>
            <w:vMerge/>
          </w:tcPr>
          <w:p w:rsidR="00413936" w:rsidRPr="003E454E" w:rsidRDefault="0041393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E50ABB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Марина Викторовна</w:t>
            </w:r>
          </w:p>
        </w:tc>
        <w:tc>
          <w:tcPr>
            <w:tcW w:w="4536" w:type="dxa"/>
          </w:tcPr>
          <w:p w:rsidR="00181CCB" w:rsidRPr="00F222DC" w:rsidRDefault="00181CC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2268" w:type="dxa"/>
            <w:vMerge/>
          </w:tcPr>
          <w:p w:rsidR="00181CCB" w:rsidRPr="003E454E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  <w:tcBorders>
              <w:top w:val="nil"/>
            </w:tcBorders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6222B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  <w:p w:rsidR="00F6222B" w:rsidRPr="00334073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6222B" w:rsidRPr="00F222DC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Слонимгаз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РГС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334073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Пошвенчук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536" w:type="dxa"/>
          </w:tcPr>
          <w:p w:rsidR="00F6222B" w:rsidRPr="00F222DC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Каюм</w:t>
            </w:r>
            <w:r w:rsidR="003E11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-Фуд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334073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</w:t>
            </w:r>
            <w:proofErr w:type="spellEnd"/>
            <w:r w:rsidRPr="00413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Эрика Александровна</w:t>
            </w:r>
          </w:p>
        </w:tc>
        <w:tc>
          <w:tcPr>
            <w:tcW w:w="4536" w:type="dxa"/>
          </w:tcPr>
          <w:p w:rsidR="00F6222B" w:rsidRPr="00F222DC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КПУП «Мостовская сельхозтехника»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334073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Рубель Дмитрий Валерьевич</w:t>
            </w:r>
          </w:p>
        </w:tc>
        <w:tc>
          <w:tcPr>
            <w:tcW w:w="4536" w:type="dxa"/>
          </w:tcPr>
          <w:p w:rsidR="00F6222B" w:rsidRPr="00F222DC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№ 1234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2034AF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Скерсь</w:t>
            </w:r>
            <w:proofErr w:type="spellEnd"/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4536" w:type="dxa"/>
          </w:tcPr>
          <w:p w:rsidR="00F6222B" w:rsidRPr="00F222DC" w:rsidRDefault="00F6222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УП «Санаторий «Неман-72»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334073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Анастасия Сергеевна</w:t>
            </w:r>
          </w:p>
        </w:tc>
        <w:tc>
          <w:tcPr>
            <w:tcW w:w="4536" w:type="dxa"/>
          </w:tcPr>
          <w:p w:rsidR="00F6222B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="00F6222B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«Территориальный центр социального обслуживания населения» </w:t>
            </w:r>
            <w:r w:rsidR="00F6222B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Волковысского района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2B" w:rsidRPr="009935AA" w:rsidTr="007D6FEB">
        <w:trPr>
          <w:trHeight w:val="20"/>
        </w:trPr>
        <w:tc>
          <w:tcPr>
            <w:tcW w:w="534" w:type="dxa"/>
          </w:tcPr>
          <w:p w:rsidR="00F6222B" w:rsidRPr="009935AA" w:rsidRDefault="00F6222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222B" w:rsidRPr="00334073" w:rsidRDefault="00F6222B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Хомко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4536" w:type="dxa"/>
          </w:tcPr>
          <w:p w:rsidR="00F6222B" w:rsidRPr="00F222DC" w:rsidRDefault="003E11B2" w:rsidP="00AD551A">
            <w:pPr>
              <w:tabs>
                <w:tab w:val="left" w:pos="117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уголовного розыска </w:t>
            </w:r>
            <w:r w:rsidR="00F6222B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2268" w:type="dxa"/>
            <w:vMerge/>
          </w:tcPr>
          <w:p w:rsidR="00F6222B" w:rsidRPr="003E454E" w:rsidRDefault="00F6222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Екатерина Сергеевна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1846" w:rsidRPr="00641846" w:rsidRDefault="00641846" w:rsidP="006418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</w:t>
            </w:r>
            <w:proofErr w:type="gramStart"/>
            <w:r w:rsidRPr="00641846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Следственного</w:t>
            </w:r>
            <w:proofErr w:type="gramEnd"/>
          </w:p>
          <w:p w:rsidR="00F4781B" w:rsidRPr="0060680F" w:rsidRDefault="00641846" w:rsidP="00F478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268" w:type="dxa"/>
            <w:vMerge w:val="restart"/>
          </w:tcPr>
          <w:p w:rsidR="00BB5AE6" w:rsidRPr="00BB5AE6" w:rsidRDefault="00AD551A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Г.Г., </w:t>
            </w:r>
            <w:proofErr w:type="gramStart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</w:t>
            </w:r>
            <w:proofErr w:type="spellStart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="00F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Наталья Николаевна</w:t>
            </w:r>
          </w:p>
        </w:tc>
        <w:tc>
          <w:tcPr>
            <w:tcW w:w="4536" w:type="dxa"/>
          </w:tcPr>
          <w:p w:rsidR="00BB5AE6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 w:rsidR="00567AC8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«Агрокомбинат «</w:t>
            </w:r>
            <w:proofErr w:type="spellStart"/>
            <w:r w:rsidR="00567AC8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="00567AC8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3E454E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567AC8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4536" w:type="dxa"/>
          </w:tcPr>
          <w:p w:rsidR="00BB5AE6" w:rsidRPr="00F222DC" w:rsidRDefault="003E11B2" w:rsidP="003E11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</w:t>
            </w:r>
            <w:r w:rsidR="00567AC8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Партизанского района г. Минска</w:t>
            </w:r>
          </w:p>
        </w:tc>
        <w:tc>
          <w:tcPr>
            <w:tcW w:w="2268" w:type="dxa"/>
            <w:vMerge/>
          </w:tcPr>
          <w:p w:rsidR="00BB5AE6" w:rsidRPr="003E454E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0A69" w:rsidRPr="00334073" w:rsidRDefault="00C61DD0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4536" w:type="dxa"/>
          </w:tcPr>
          <w:p w:rsidR="00C61DD0" w:rsidRPr="00F222DC" w:rsidRDefault="00C61DD0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(г. Гродно) отдел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МВД Республики Беларусь</w:t>
            </w:r>
          </w:p>
        </w:tc>
        <w:tc>
          <w:tcPr>
            <w:tcW w:w="2268" w:type="dxa"/>
            <w:vMerge/>
          </w:tcPr>
          <w:p w:rsidR="00BB5AE6" w:rsidRPr="003E454E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DD0" w:rsidRPr="009935AA" w:rsidTr="007D6FEB">
        <w:trPr>
          <w:trHeight w:val="20"/>
        </w:trPr>
        <w:tc>
          <w:tcPr>
            <w:tcW w:w="534" w:type="dxa"/>
          </w:tcPr>
          <w:p w:rsidR="00C61DD0" w:rsidRPr="009935AA" w:rsidRDefault="00C61DD0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61DD0" w:rsidRDefault="00C61DD0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Валерьевна</w:t>
            </w:r>
          </w:p>
        </w:tc>
        <w:tc>
          <w:tcPr>
            <w:tcW w:w="4536" w:type="dxa"/>
          </w:tcPr>
          <w:p w:rsidR="00C61DD0" w:rsidRPr="00F222DC" w:rsidRDefault="00C61DD0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межрайонный отдел </w:t>
            </w:r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Республики Беларусь</w:t>
            </w:r>
          </w:p>
        </w:tc>
        <w:tc>
          <w:tcPr>
            <w:tcW w:w="2268" w:type="dxa"/>
            <w:vMerge/>
          </w:tcPr>
          <w:p w:rsidR="00C61DD0" w:rsidRPr="003E454E" w:rsidRDefault="00C61DD0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69" w:rsidRPr="009935AA" w:rsidTr="007D6FEB">
        <w:trPr>
          <w:trHeight w:val="20"/>
        </w:trPr>
        <w:tc>
          <w:tcPr>
            <w:tcW w:w="534" w:type="dxa"/>
          </w:tcPr>
          <w:p w:rsidR="00F90A69" w:rsidRPr="009935AA" w:rsidRDefault="00F90A69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0A69" w:rsidRPr="00334073" w:rsidRDefault="00F90A69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Лина Ивановна</w:t>
            </w:r>
          </w:p>
        </w:tc>
        <w:tc>
          <w:tcPr>
            <w:tcW w:w="4536" w:type="dxa"/>
          </w:tcPr>
          <w:p w:rsidR="00AB3246" w:rsidRPr="00F222DC" w:rsidRDefault="00AB324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«Гродненский дом-интернат для престарелых и инвалидов»</w:t>
            </w:r>
          </w:p>
        </w:tc>
        <w:tc>
          <w:tcPr>
            <w:tcW w:w="2268" w:type="dxa"/>
            <w:vMerge/>
          </w:tcPr>
          <w:p w:rsidR="00F90A69" w:rsidRPr="003E454E" w:rsidRDefault="00F90A69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246" w:rsidRPr="009935AA" w:rsidTr="007D6FEB">
        <w:trPr>
          <w:trHeight w:val="20"/>
        </w:trPr>
        <w:tc>
          <w:tcPr>
            <w:tcW w:w="534" w:type="dxa"/>
          </w:tcPr>
          <w:p w:rsidR="00AB3246" w:rsidRPr="009935AA" w:rsidRDefault="00AB324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3246" w:rsidRDefault="00AB324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4536" w:type="dxa"/>
          </w:tcPr>
          <w:p w:rsidR="00AB3246" w:rsidRPr="00F222DC" w:rsidRDefault="00AB324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AB3246" w:rsidRPr="003E454E" w:rsidRDefault="00AB324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Ирина Александровна</w:t>
            </w:r>
          </w:p>
        </w:tc>
        <w:tc>
          <w:tcPr>
            <w:tcW w:w="4536" w:type="dxa"/>
          </w:tcPr>
          <w:p w:rsidR="001068B9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="001068B9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«Слуцкий комбинат хлебопродуктов»</w:t>
            </w:r>
          </w:p>
        </w:tc>
        <w:tc>
          <w:tcPr>
            <w:tcW w:w="2268" w:type="dxa"/>
            <w:vMerge/>
          </w:tcPr>
          <w:p w:rsidR="00BB5AE6" w:rsidRPr="003E454E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8B9" w:rsidRPr="009935AA" w:rsidTr="007D6FEB">
        <w:trPr>
          <w:trHeight w:val="20"/>
        </w:trPr>
        <w:tc>
          <w:tcPr>
            <w:tcW w:w="534" w:type="dxa"/>
          </w:tcPr>
          <w:p w:rsidR="001068B9" w:rsidRPr="009935AA" w:rsidRDefault="001068B9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68B9" w:rsidRPr="00334073" w:rsidRDefault="001068B9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536" w:type="dxa"/>
          </w:tcPr>
          <w:p w:rsidR="001068B9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1068B9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«Бюро экспорта»</w:t>
            </w:r>
          </w:p>
        </w:tc>
        <w:tc>
          <w:tcPr>
            <w:tcW w:w="2268" w:type="dxa"/>
            <w:vMerge/>
          </w:tcPr>
          <w:p w:rsidR="001068B9" w:rsidRPr="003E454E" w:rsidRDefault="001068B9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2DC" w:rsidRPr="009935AA" w:rsidTr="007D6FEB">
        <w:trPr>
          <w:trHeight w:val="20"/>
        </w:trPr>
        <w:tc>
          <w:tcPr>
            <w:tcW w:w="534" w:type="dxa"/>
          </w:tcPr>
          <w:p w:rsidR="00F222DC" w:rsidRPr="009935AA" w:rsidRDefault="00F222D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2DC" w:rsidRPr="00334073" w:rsidRDefault="00F222D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Иосиф Сергеевич</w:t>
            </w:r>
          </w:p>
        </w:tc>
        <w:tc>
          <w:tcPr>
            <w:tcW w:w="4536" w:type="dxa"/>
            <w:vMerge w:val="restart"/>
          </w:tcPr>
          <w:p w:rsid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:rsidR="00F222DC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Барановичи</w:t>
            </w:r>
          </w:p>
        </w:tc>
        <w:tc>
          <w:tcPr>
            <w:tcW w:w="2268" w:type="dxa"/>
            <w:vMerge/>
          </w:tcPr>
          <w:p w:rsidR="00F222DC" w:rsidRPr="003E454E" w:rsidRDefault="00F222D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2DC" w:rsidRPr="009935AA" w:rsidTr="007D6FEB">
        <w:trPr>
          <w:trHeight w:val="20"/>
        </w:trPr>
        <w:tc>
          <w:tcPr>
            <w:tcW w:w="534" w:type="dxa"/>
          </w:tcPr>
          <w:p w:rsidR="00F222DC" w:rsidRPr="009935AA" w:rsidRDefault="00F222D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2DC" w:rsidRDefault="00F222D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4536" w:type="dxa"/>
            <w:vMerge/>
          </w:tcPr>
          <w:p w:rsidR="00F222DC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22DC" w:rsidRPr="003E454E" w:rsidRDefault="00F222D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4536" w:type="dxa"/>
          </w:tcPr>
          <w:p w:rsidR="00BB5AE6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="001068B9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AE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«Радиоволна»</w:t>
            </w:r>
          </w:p>
        </w:tc>
        <w:tc>
          <w:tcPr>
            <w:tcW w:w="2268" w:type="dxa"/>
            <w:vMerge/>
          </w:tcPr>
          <w:p w:rsidR="00BB5AE6" w:rsidRPr="003E454E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Виолетта Евгеньевна</w:t>
            </w:r>
          </w:p>
        </w:tc>
        <w:tc>
          <w:tcPr>
            <w:tcW w:w="4536" w:type="dxa"/>
          </w:tcPr>
          <w:p w:rsidR="003E11B2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</w:t>
            </w:r>
            <w:r w:rsidR="00D70401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оказанию услуг </w:t>
            </w:r>
          </w:p>
          <w:p w:rsidR="00BB5AE6" w:rsidRPr="00F222DC" w:rsidRDefault="00D70401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«Быстрый СОКОЛ»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 Виктория Викторовна</w:t>
            </w:r>
          </w:p>
        </w:tc>
        <w:tc>
          <w:tcPr>
            <w:tcW w:w="4536" w:type="dxa"/>
          </w:tcPr>
          <w:p w:rsidR="00D70401" w:rsidRPr="00F222DC" w:rsidRDefault="003E11B2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="00D70401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70401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Стройвектор</w:t>
            </w:r>
            <w:proofErr w:type="spellEnd"/>
            <w:r w:rsidR="00D70401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401" w:rsidRPr="009935AA" w:rsidTr="007D6FEB">
        <w:trPr>
          <w:trHeight w:val="20"/>
        </w:trPr>
        <w:tc>
          <w:tcPr>
            <w:tcW w:w="534" w:type="dxa"/>
          </w:tcPr>
          <w:p w:rsidR="00D70401" w:rsidRPr="009935AA" w:rsidRDefault="00D70401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70401" w:rsidRPr="00334073" w:rsidRDefault="00D70401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Александровна</w:t>
            </w:r>
          </w:p>
        </w:tc>
        <w:tc>
          <w:tcPr>
            <w:tcW w:w="4536" w:type="dxa"/>
          </w:tcPr>
          <w:p w:rsidR="00D70401" w:rsidRPr="00F222DC" w:rsidRDefault="00D70401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268" w:type="dxa"/>
            <w:vMerge/>
          </w:tcPr>
          <w:p w:rsidR="00D70401" w:rsidRPr="009935AA" w:rsidRDefault="00D70401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 Денис Валерьевич</w:t>
            </w:r>
          </w:p>
        </w:tc>
        <w:tc>
          <w:tcPr>
            <w:tcW w:w="4536" w:type="dxa"/>
          </w:tcPr>
          <w:p w:rsidR="00BB5AE6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06F62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Гимназия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F62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F62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F62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06F62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Гродно</w:t>
            </w:r>
            <w:r w:rsidR="00706F62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Ленец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Петровна</w:t>
            </w:r>
          </w:p>
        </w:tc>
        <w:tc>
          <w:tcPr>
            <w:tcW w:w="4536" w:type="dxa"/>
          </w:tcPr>
          <w:p w:rsidR="00BB5AE6" w:rsidRPr="00F222DC" w:rsidRDefault="00BB5AE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Лепешко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4536" w:type="dxa"/>
          </w:tcPr>
          <w:p w:rsidR="00BB5AE6" w:rsidRPr="00F222DC" w:rsidRDefault="0099687A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Леута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Антонович</w:t>
            </w:r>
          </w:p>
        </w:tc>
        <w:tc>
          <w:tcPr>
            <w:tcW w:w="4536" w:type="dxa"/>
          </w:tcPr>
          <w:p w:rsidR="00BB5AE6" w:rsidRPr="00F222DC" w:rsidRDefault="00BB5AE6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КПУП «Волковысская сельхозтехника»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Елизавета Евгеньевна</w:t>
            </w:r>
          </w:p>
        </w:tc>
        <w:tc>
          <w:tcPr>
            <w:tcW w:w="4536" w:type="dxa"/>
          </w:tcPr>
          <w:p w:rsidR="00BB5AE6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«Корпоративные технологии»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Паранюк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Владимировна</w:t>
            </w:r>
          </w:p>
        </w:tc>
        <w:tc>
          <w:tcPr>
            <w:tcW w:w="4536" w:type="dxa"/>
          </w:tcPr>
          <w:p w:rsidR="00BB5AE6" w:rsidRPr="00F222DC" w:rsidRDefault="0099687A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теплоэлектро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 РУП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Игорь Александрович</w:t>
            </w:r>
          </w:p>
        </w:tc>
        <w:tc>
          <w:tcPr>
            <w:tcW w:w="4536" w:type="dxa"/>
          </w:tcPr>
          <w:p w:rsidR="00BB5AE6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9687A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Гимназия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87A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87A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87A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687A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Гродно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Валерьевна</w:t>
            </w:r>
          </w:p>
        </w:tc>
        <w:tc>
          <w:tcPr>
            <w:tcW w:w="4536" w:type="dxa"/>
          </w:tcPr>
          <w:p w:rsidR="00BB5AE6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99687A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AE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B5AE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УльтеграМаркет</w:t>
            </w:r>
            <w:proofErr w:type="spellEnd"/>
            <w:r w:rsidR="00BB5AE6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Скиба Евгений Сергеевич</w:t>
            </w:r>
          </w:p>
        </w:tc>
        <w:tc>
          <w:tcPr>
            <w:tcW w:w="4536" w:type="dxa"/>
          </w:tcPr>
          <w:p w:rsidR="00BB5AE6" w:rsidRPr="00F222DC" w:rsidRDefault="00C86639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Гродненский городской отдел по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чрезвы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чайным</w:t>
            </w:r>
            <w:proofErr w:type="gramEnd"/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ситуациям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</w:t>
            </w:r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ненское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областное управление МЧС»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Ходарович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4536" w:type="dxa"/>
          </w:tcPr>
          <w:p w:rsidR="00BB5AE6" w:rsidRPr="00F222DC" w:rsidRDefault="00034663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«Марсала»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7D6FEB">
        <w:trPr>
          <w:trHeight w:val="20"/>
        </w:trPr>
        <w:tc>
          <w:tcPr>
            <w:tcW w:w="534" w:type="dxa"/>
          </w:tcPr>
          <w:p w:rsidR="00BB5AE6" w:rsidRPr="009935AA" w:rsidRDefault="00BB5AE6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Сергеевна</w:t>
            </w:r>
          </w:p>
        </w:tc>
        <w:tc>
          <w:tcPr>
            <w:tcW w:w="4536" w:type="dxa"/>
          </w:tcPr>
          <w:p w:rsidR="00BB5AE6" w:rsidRPr="00F222DC" w:rsidRDefault="003B572F" w:rsidP="007D6F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="00C86639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«Столичный проспект»</w:t>
            </w:r>
          </w:p>
        </w:tc>
        <w:tc>
          <w:tcPr>
            <w:tcW w:w="2268" w:type="dxa"/>
            <w:vMerge/>
          </w:tcPr>
          <w:p w:rsidR="00BB5AE6" w:rsidRPr="009935AA" w:rsidRDefault="00BB5AE6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334073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Алекберзаде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Ниджат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</w:t>
            </w:r>
            <w:proofErr w:type="spellEnd"/>
            <w:proofErr w:type="gram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4536" w:type="dxa"/>
          </w:tcPr>
          <w:p w:rsidR="00B312BD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Мигзаян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пратне</w:t>
            </w:r>
            <w:r w:rsidR="00B312BD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706AEC" w:rsidRDefault="00590F8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 </w:t>
            </w:r>
            <w:r w:rsidR="009C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Н.В., </w:t>
            </w:r>
            <w:proofErr w:type="gramStart"/>
            <w:r w:rsidR="009C753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706AEC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70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A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AD55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6AE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AD55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AD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</w:t>
            </w:r>
            <w:r w:rsidR="00706AEC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EC" w:rsidRDefault="00706AE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DC" w:rsidRPr="009935AA" w:rsidRDefault="00F222DC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BD" w:rsidRPr="009935AA" w:rsidTr="007D6FEB">
        <w:trPr>
          <w:trHeight w:val="20"/>
        </w:trPr>
        <w:tc>
          <w:tcPr>
            <w:tcW w:w="534" w:type="dxa"/>
          </w:tcPr>
          <w:p w:rsidR="00B312BD" w:rsidRPr="009935AA" w:rsidRDefault="00B312BD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312BD" w:rsidRPr="00334073" w:rsidRDefault="009C7531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Бобрик Тамара Евгеньевна</w:t>
            </w:r>
          </w:p>
        </w:tc>
        <w:tc>
          <w:tcPr>
            <w:tcW w:w="4536" w:type="dxa"/>
          </w:tcPr>
          <w:p w:rsidR="00777DAD" w:rsidRPr="00F222DC" w:rsidRDefault="00B546FA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6FA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B312BD" w:rsidRDefault="00B312BD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Везгорт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536" w:type="dxa"/>
          </w:tcPr>
          <w:p w:rsidR="009C7531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</w:t>
            </w:r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531" w:rsidRPr="009935AA" w:rsidTr="007D6FEB">
        <w:trPr>
          <w:trHeight w:val="20"/>
        </w:trPr>
        <w:tc>
          <w:tcPr>
            <w:tcW w:w="534" w:type="dxa"/>
          </w:tcPr>
          <w:p w:rsidR="009C7531" w:rsidRPr="009935AA" w:rsidRDefault="009C7531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7531" w:rsidRPr="00334073" w:rsidRDefault="009C7531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4536" w:type="dxa"/>
          </w:tcPr>
          <w:p w:rsidR="009C7531" w:rsidRPr="00F222DC" w:rsidRDefault="00F222D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«ЖНБ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</w:t>
            </w:r>
            <w:r w:rsidR="009C7531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9C7531" w:rsidRPr="009935AA" w:rsidRDefault="009C7531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334073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Герасимчик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4536" w:type="dxa"/>
          </w:tcPr>
          <w:p w:rsidR="00706AEC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ФригоФрутПлантс</w:t>
            </w:r>
            <w:proofErr w:type="spellEnd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334073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Горельчонок</w:t>
            </w:r>
            <w:proofErr w:type="spellEnd"/>
            <w:r w:rsidRPr="00C9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Викторовна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</w:t>
            </w:r>
            <w:proofErr w:type="gram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Республики Беларусь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 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Дубинецкая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536" w:type="dxa"/>
          </w:tcPr>
          <w:p w:rsidR="00706AEC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аграрный технологический колледж»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2034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Алёна Леонидовна</w:t>
            </w:r>
          </w:p>
        </w:tc>
        <w:tc>
          <w:tcPr>
            <w:tcW w:w="4536" w:type="dxa"/>
          </w:tcPr>
          <w:p w:rsid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идеологической работы, культуры и по делам молодёжи </w:t>
            </w:r>
          </w:p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2034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536" w:type="dxa"/>
          </w:tcPr>
          <w:p w:rsidR="00706AEC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ФригоФрутПлантс</w:t>
            </w:r>
            <w:proofErr w:type="spellEnd"/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Фикрет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4536" w:type="dxa"/>
          </w:tcPr>
          <w:p w:rsidR="00706AEC" w:rsidRPr="00F222DC" w:rsidRDefault="009C7531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Сураханский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Юлия Владимировна</w:t>
            </w:r>
          </w:p>
        </w:tc>
        <w:tc>
          <w:tcPr>
            <w:tcW w:w="4536" w:type="dxa"/>
          </w:tcPr>
          <w:p w:rsidR="00706AEC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«Василишки»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Зинаида Владимировна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районный отдел Следственного комитета Республики Беларусь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Пецкель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РУП ЖКХ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Рабцевич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Анжэлика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4536" w:type="dxa"/>
          </w:tcPr>
          <w:p w:rsidR="00706AEC" w:rsidRPr="00F222DC" w:rsidRDefault="003B572F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Гродненская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областная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скорой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медицинской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AEC"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помощи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Радиончик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Бреста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Гродненское производственное управление (ПУ 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Гродногаз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Самуйлик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Анжела Владимировна</w:t>
            </w:r>
          </w:p>
        </w:tc>
        <w:tc>
          <w:tcPr>
            <w:tcW w:w="4536" w:type="dxa"/>
          </w:tcPr>
          <w:p w:rsidR="00706AEC" w:rsidRPr="00F222DC" w:rsidRDefault="00682366" w:rsidP="006823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6AEC"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</w:p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Троцкий Артем Степанович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Факадей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Юревич Андрей Юрьевич</w:t>
            </w:r>
          </w:p>
        </w:tc>
        <w:tc>
          <w:tcPr>
            <w:tcW w:w="4536" w:type="dxa"/>
          </w:tcPr>
          <w:p w:rsid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филиал Учебно-практического учреждения </w:t>
            </w:r>
          </w:p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Медиация и право»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AEC" w:rsidRPr="009935AA" w:rsidTr="007D6FEB">
        <w:trPr>
          <w:trHeight w:val="20"/>
        </w:trPr>
        <w:tc>
          <w:tcPr>
            <w:tcW w:w="534" w:type="dxa"/>
          </w:tcPr>
          <w:p w:rsidR="00706AEC" w:rsidRPr="009935AA" w:rsidRDefault="00706AEC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06AEC" w:rsidRPr="00E723AF" w:rsidRDefault="00706AEC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Яколцевич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Ивановна</w:t>
            </w:r>
          </w:p>
        </w:tc>
        <w:tc>
          <w:tcPr>
            <w:tcW w:w="4536" w:type="dxa"/>
          </w:tcPr>
          <w:p w:rsidR="00706AEC" w:rsidRPr="00F222DC" w:rsidRDefault="00706AEC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Закрытого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акционерного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</w:t>
            </w:r>
            <w:r w:rsid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proofErr w:type="gram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Юнифуд</w:t>
            </w:r>
            <w:proofErr w:type="spellEnd"/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Гродненской</w:t>
            </w:r>
            <w:r w:rsidRPr="00F2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/>
          </w:tcPr>
          <w:p w:rsidR="00706AEC" w:rsidRPr="009935AA" w:rsidRDefault="00706AEC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90A69" w:rsidRDefault="00F90A6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40D7D" w:rsidRDefault="00340D7D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40D7D" w:rsidRDefault="00340D7D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D6FEB" w:rsidRDefault="007D6FEB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2366" w:rsidRDefault="0068236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D6FEB" w:rsidRDefault="007D6FEB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D7B2B" w:rsidRDefault="00CD7B2B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D7B2B" w:rsidRDefault="00CD7B2B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 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D551A" w:rsidRPr="00AD551A" w:rsidRDefault="00AD551A" w:rsidP="00AD551A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AD551A">
      <w:pPr>
        <w:spacing w:after="0" w:line="240" w:lineRule="auto"/>
      </w:pPr>
    </w:p>
    <w:sectPr w:rsidR="000A1A2E" w:rsidSect="004110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34663"/>
    <w:rsid w:val="00063637"/>
    <w:rsid w:val="000A1A2E"/>
    <w:rsid w:val="000C6A0B"/>
    <w:rsid w:val="000F1467"/>
    <w:rsid w:val="00101D0A"/>
    <w:rsid w:val="001068B9"/>
    <w:rsid w:val="00116A8E"/>
    <w:rsid w:val="00164F6B"/>
    <w:rsid w:val="00181CCB"/>
    <w:rsid w:val="001F044F"/>
    <w:rsid w:val="00297B15"/>
    <w:rsid w:val="002B2283"/>
    <w:rsid w:val="002E0C92"/>
    <w:rsid w:val="00340D7D"/>
    <w:rsid w:val="00364F9E"/>
    <w:rsid w:val="003852CB"/>
    <w:rsid w:val="003B572F"/>
    <w:rsid w:val="003C4751"/>
    <w:rsid w:val="003E11B2"/>
    <w:rsid w:val="003E454E"/>
    <w:rsid w:val="00411046"/>
    <w:rsid w:val="00413936"/>
    <w:rsid w:val="0041585B"/>
    <w:rsid w:val="00482002"/>
    <w:rsid w:val="0049704B"/>
    <w:rsid w:val="004A139E"/>
    <w:rsid w:val="004E427B"/>
    <w:rsid w:val="00506637"/>
    <w:rsid w:val="005500D7"/>
    <w:rsid w:val="00567AC8"/>
    <w:rsid w:val="00571A1D"/>
    <w:rsid w:val="00590F8B"/>
    <w:rsid w:val="00592293"/>
    <w:rsid w:val="005C44BB"/>
    <w:rsid w:val="0060680F"/>
    <w:rsid w:val="00641846"/>
    <w:rsid w:val="00660260"/>
    <w:rsid w:val="00671117"/>
    <w:rsid w:val="00682366"/>
    <w:rsid w:val="00686AF8"/>
    <w:rsid w:val="00691133"/>
    <w:rsid w:val="006951AD"/>
    <w:rsid w:val="006A6C53"/>
    <w:rsid w:val="007023C4"/>
    <w:rsid w:val="00704A2A"/>
    <w:rsid w:val="00706AEC"/>
    <w:rsid w:val="00706F62"/>
    <w:rsid w:val="00724994"/>
    <w:rsid w:val="00764F54"/>
    <w:rsid w:val="0076750F"/>
    <w:rsid w:val="00777DAD"/>
    <w:rsid w:val="007D6FEB"/>
    <w:rsid w:val="00857EC9"/>
    <w:rsid w:val="00870DB7"/>
    <w:rsid w:val="00964DBC"/>
    <w:rsid w:val="0099687A"/>
    <w:rsid w:val="009B2ACC"/>
    <w:rsid w:val="009C7531"/>
    <w:rsid w:val="009D2722"/>
    <w:rsid w:val="00A31D3F"/>
    <w:rsid w:val="00A463A8"/>
    <w:rsid w:val="00A67714"/>
    <w:rsid w:val="00AA055F"/>
    <w:rsid w:val="00AB3246"/>
    <w:rsid w:val="00AD4467"/>
    <w:rsid w:val="00AD551A"/>
    <w:rsid w:val="00AF12C0"/>
    <w:rsid w:val="00AF18A1"/>
    <w:rsid w:val="00B053CA"/>
    <w:rsid w:val="00B1696D"/>
    <w:rsid w:val="00B312BD"/>
    <w:rsid w:val="00B33AAF"/>
    <w:rsid w:val="00B36434"/>
    <w:rsid w:val="00B546FA"/>
    <w:rsid w:val="00B84F82"/>
    <w:rsid w:val="00B965B6"/>
    <w:rsid w:val="00BB5AE6"/>
    <w:rsid w:val="00C32360"/>
    <w:rsid w:val="00C61DD0"/>
    <w:rsid w:val="00C86639"/>
    <w:rsid w:val="00CD7B2B"/>
    <w:rsid w:val="00D26167"/>
    <w:rsid w:val="00D5133B"/>
    <w:rsid w:val="00D70401"/>
    <w:rsid w:val="00D72EB8"/>
    <w:rsid w:val="00DC70E6"/>
    <w:rsid w:val="00DF0F9D"/>
    <w:rsid w:val="00E30799"/>
    <w:rsid w:val="00E3536B"/>
    <w:rsid w:val="00E360E5"/>
    <w:rsid w:val="00E83F2A"/>
    <w:rsid w:val="00F222DC"/>
    <w:rsid w:val="00F4781B"/>
    <w:rsid w:val="00F6222B"/>
    <w:rsid w:val="00F90A69"/>
    <w:rsid w:val="00F9757C"/>
    <w:rsid w:val="00FB022E"/>
    <w:rsid w:val="00FC1629"/>
    <w:rsid w:val="00FE73D7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35</cp:revision>
  <cp:lastPrinted>2020-02-21T09:21:00Z</cp:lastPrinted>
  <dcterms:created xsi:type="dcterms:W3CDTF">2020-02-17T07:51:00Z</dcterms:created>
  <dcterms:modified xsi:type="dcterms:W3CDTF">2020-02-26T12:01:00Z</dcterms:modified>
</cp:coreProperties>
</file>