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EF" w:rsidRPr="00F857B9" w:rsidRDefault="003D15EF" w:rsidP="003D15EF">
      <w:pPr>
        <w:jc w:val="center"/>
        <w:rPr>
          <w:b/>
          <w:szCs w:val="24"/>
        </w:rPr>
      </w:pPr>
      <w:bookmarkStart w:id="0" w:name="_GoBack"/>
      <w:bookmarkEnd w:id="0"/>
      <w:r w:rsidRPr="00F857B9">
        <w:rPr>
          <w:rFonts w:eastAsia="Times New Roman"/>
          <w:b/>
          <w:szCs w:val="24"/>
          <w:lang w:eastAsia="ru-RU"/>
        </w:rPr>
        <w:t>ЗАЯВКА</w:t>
      </w:r>
    </w:p>
    <w:p w:rsidR="003D15EF" w:rsidRPr="00F857B9" w:rsidRDefault="003D15EF" w:rsidP="003D15EF">
      <w:pPr>
        <w:spacing w:after="0"/>
        <w:jc w:val="center"/>
        <w:rPr>
          <w:b/>
        </w:rPr>
      </w:pPr>
      <w:r w:rsidRPr="00F857B9">
        <w:rPr>
          <w:rFonts w:eastAsia="Times New Roman"/>
          <w:b/>
          <w:szCs w:val="24"/>
          <w:lang w:eastAsia="ru-RU"/>
        </w:rPr>
        <w:t xml:space="preserve">на участие </w:t>
      </w:r>
      <w:r>
        <w:rPr>
          <w:rFonts w:eastAsia="Times New Roman"/>
          <w:b/>
          <w:szCs w:val="24"/>
          <w:lang w:eastAsia="ru-RU"/>
        </w:rPr>
        <w:t xml:space="preserve">в </w:t>
      </w:r>
      <w:r w:rsidR="007C58EB">
        <w:rPr>
          <w:b/>
          <w:lang w:val="en-US"/>
        </w:rPr>
        <w:t>III</w:t>
      </w:r>
      <w:r w:rsidR="007C58EB">
        <w:rPr>
          <w:b/>
        </w:rPr>
        <w:t xml:space="preserve"> Открытом</w:t>
      </w:r>
      <w:r w:rsidRPr="00F857B9">
        <w:rPr>
          <w:b/>
        </w:rPr>
        <w:t xml:space="preserve"> фестивал</w:t>
      </w:r>
      <w:r>
        <w:rPr>
          <w:b/>
        </w:rPr>
        <w:t>е</w:t>
      </w:r>
      <w:r w:rsidR="001509C5">
        <w:rPr>
          <w:b/>
        </w:rPr>
        <w:t xml:space="preserve"> </w:t>
      </w:r>
      <w:r w:rsidR="007C58EB">
        <w:rPr>
          <w:b/>
        </w:rPr>
        <w:t>«</w:t>
      </w:r>
      <w:proofErr w:type="spellStart"/>
      <w:r w:rsidR="007C58EB">
        <w:rPr>
          <w:b/>
        </w:rPr>
        <w:t>Новруз</w:t>
      </w:r>
      <w:proofErr w:type="spellEnd"/>
      <w:r w:rsidR="007C58EB">
        <w:rPr>
          <w:b/>
        </w:rPr>
        <w:t xml:space="preserve"> Б</w:t>
      </w:r>
      <w:r w:rsidRPr="00F857B9">
        <w:rPr>
          <w:b/>
        </w:rPr>
        <w:t>айрам»</w:t>
      </w:r>
    </w:p>
    <w:p w:rsidR="003D15EF" w:rsidRPr="00F857B9" w:rsidRDefault="003D15EF" w:rsidP="003D15EF">
      <w:pPr>
        <w:spacing w:after="0"/>
        <w:jc w:val="center"/>
        <w:rPr>
          <w:rFonts w:eastAsia="Times New Roman"/>
          <w:b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5181"/>
        <w:gridCol w:w="651"/>
      </w:tblGrid>
      <w:tr w:rsidR="003D15EF" w:rsidRPr="00151E9D" w:rsidTr="000B343F">
        <w:trPr>
          <w:jc w:val="center"/>
        </w:trPr>
        <w:tc>
          <w:tcPr>
            <w:tcW w:w="3576" w:type="dxa"/>
          </w:tcPr>
          <w:p w:rsidR="003D15EF" w:rsidRPr="00151E9D" w:rsidRDefault="003D15EF" w:rsidP="000B343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51E9D">
              <w:rPr>
                <w:rFonts w:eastAsia="Times New Roman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szCs w:val="24"/>
                <w:lang w:eastAsia="ru-RU"/>
              </w:rPr>
              <w:t xml:space="preserve"> участника в соответствии с документами (кириллицей)</w:t>
            </w:r>
          </w:p>
        </w:tc>
        <w:tc>
          <w:tcPr>
            <w:tcW w:w="5995" w:type="dxa"/>
            <w:gridSpan w:val="2"/>
          </w:tcPr>
          <w:p w:rsidR="003D15EF" w:rsidRPr="00151E9D" w:rsidRDefault="003D15EF" w:rsidP="000B343F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D15EF" w:rsidRPr="00151E9D" w:rsidTr="000B343F">
        <w:trPr>
          <w:jc w:val="center"/>
        </w:trPr>
        <w:tc>
          <w:tcPr>
            <w:tcW w:w="3576" w:type="dxa"/>
          </w:tcPr>
          <w:p w:rsidR="003D15EF" w:rsidRPr="00151E9D" w:rsidRDefault="003D15EF" w:rsidP="000B343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51E9D">
              <w:rPr>
                <w:rFonts w:eastAsia="Times New Roman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szCs w:val="24"/>
                <w:lang w:eastAsia="ru-RU"/>
              </w:rPr>
              <w:t xml:space="preserve"> участника в соответствии с документами (латиницей)</w:t>
            </w:r>
          </w:p>
        </w:tc>
        <w:tc>
          <w:tcPr>
            <w:tcW w:w="5995" w:type="dxa"/>
            <w:gridSpan w:val="2"/>
          </w:tcPr>
          <w:p w:rsidR="003D15EF" w:rsidRPr="00151E9D" w:rsidRDefault="003D15EF" w:rsidP="000B343F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D15EF" w:rsidRPr="00151E9D" w:rsidTr="000B343F">
        <w:trPr>
          <w:jc w:val="center"/>
        </w:trPr>
        <w:tc>
          <w:tcPr>
            <w:tcW w:w="3576" w:type="dxa"/>
          </w:tcPr>
          <w:p w:rsidR="003D15EF" w:rsidRDefault="003D15EF" w:rsidP="000B343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51E9D">
              <w:rPr>
                <w:rFonts w:eastAsia="Times New Roman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szCs w:val="24"/>
                <w:lang w:eastAsia="ru-RU"/>
              </w:rPr>
              <w:t xml:space="preserve"> сопровождающего участника</w:t>
            </w:r>
          </w:p>
        </w:tc>
        <w:tc>
          <w:tcPr>
            <w:tcW w:w="5995" w:type="dxa"/>
            <w:gridSpan w:val="2"/>
          </w:tcPr>
          <w:p w:rsidR="003D15EF" w:rsidRPr="00151E9D" w:rsidRDefault="003D15EF" w:rsidP="000B343F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D15EF" w:rsidRPr="00151E9D" w:rsidTr="000B343F">
        <w:trPr>
          <w:jc w:val="center"/>
        </w:trPr>
        <w:tc>
          <w:tcPr>
            <w:tcW w:w="3576" w:type="dxa"/>
          </w:tcPr>
          <w:p w:rsidR="003D15EF" w:rsidRDefault="003D15EF" w:rsidP="000B343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Гражданство  </w:t>
            </w:r>
          </w:p>
        </w:tc>
        <w:tc>
          <w:tcPr>
            <w:tcW w:w="5995" w:type="dxa"/>
            <w:gridSpan w:val="2"/>
          </w:tcPr>
          <w:p w:rsidR="003D15EF" w:rsidRPr="00151E9D" w:rsidRDefault="003D15EF" w:rsidP="000B343F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D15EF" w:rsidRPr="00151E9D" w:rsidTr="000B343F">
        <w:trPr>
          <w:jc w:val="center"/>
        </w:trPr>
        <w:tc>
          <w:tcPr>
            <w:tcW w:w="3576" w:type="dxa"/>
          </w:tcPr>
          <w:p w:rsidR="003D15EF" w:rsidRPr="00151E9D" w:rsidRDefault="007C58EB" w:rsidP="000B343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Учреждение образования</w:t>
            </w:r>
          </w:p>
        </w:tc>
        <w:tc>
          <w:tcPr>
            <w:tcW w:w="5995" w:type="dxa"/>
            <w:gridSpan w:val="2"/>
          </w:tcPr>
          <w:p w:rsidR="003D15EF" w:rsidRPr="00151E9D" w:rsidRDefault="003D15EF" w:rsidP="000B343F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D15EF" w:rsidRPr="007A6FA3" w:rsidTr="000B343F">
        <w:trPr>
          <w:jc w:val="center"/>
        </w:trPr>
        <w:tc>
          <w:tcPr>
            <w:tcW w:w="3576" w:type="dxa"/>
          </w:tcPr>
          <w:p w:rsidR="003D15EF" w:rsidRPr="007A6FA3" w:rsidRDefault="003D15EF" w:rsidP="000B343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факультет, курс</w:t>
            </w:r>
          </w:p>
        </w:tc>
        <w:tc>
          <w:tcPr>
            <w:tcW w:w="5995" w:type="dxa"/>
            <w:gridSpan w:val="2"/>
          </w:tcPr>
          <w:p w:rsidR="003D15EF" w:rsidRPr="007A6FA3" w:rsidRDefault="003D15EF" w:rsidP="000B343F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D15EF" w:rsidRPr="00151E9D" w:rsidTr="000B343F">
        <w:trPr>
          <w:jc w:val="center"/>
        </w:trPr>
        <w:tc>
          <w:tcPr>
            <w:tcW w:w="3576" w:type="dxa"/>
          </w:tcPr>
          <w:p w:rsidR="003D15EF" w:rsidRPr="00151E9D" w:rsidRDefault="003D15EF" w:rsidP="000B343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51E9D">
              <w:rPr>
                <w:rFonts w:eastAsia="Times New Roman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5995" w:type="dxa"/>
            <w:gridSpan w:val="2"/>
          </w:tcPr>
          <w:p w:rsidR="003D15EF" w:rsidRPr="00151E9D" w:rsidRDefault="003D15EF" w:rsidP="000B343F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D15EF" w:rsidRPr="00151E9D" w:rsidTr="000B343F">
        <w:trPr>
          <w:jc w:val="center"/>
        </w:trPr>
        <w:tc>
          <w:tcPr>
            <w:tcW w:w="3576" w:type="dxa"/>
          </w:tcPr>
          <w:p w:rsidR="003D15EF" w:rsidRPr="00151E9D" w:rsidRDefault="003D15EF" w:rsidP="000B343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51E9D">
              <w:rPr>
                <w:rFonts w:eastAsia="Times New Roman"/>
                <w:szCs w:val="24"/>
                <w:lang w:eastAsia="ru-RU"/>
              </w:rPr>
              <w:t>E-</w:t>
            </w:r>
            <w:proofErr w:type="spellStart"/>
            <w:r w:rsidRPr="00151E9D">
              <w:rPr>
                <w:rFonts w:eastAsia="Times New Roman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995" w:type="dxa"/>
            <w:gridSpan w:val="2"/>
          </w:tcPr>
          <w:p w:rsidR="003D15EF" w:rsidRPr="00151E9D" w:rsidRDefault="003D15EF" w:rsidP="000B343F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C58EB" w:rsidRPr="00151E9D" w:rsidTr="000B343F">
        <w:trPr>
          <w:trHeight w:val="303"/>
          <w:jc w:val="center"/>
        </w:trPr>
        <w:tc>
          <w:tcPr>
            <w:tcW w:w="3576" w:type="dxa"/>
            <w:vMerge w:val="restart"/>
          </w:tcPr>
          <w:p w:rsidR="007C58EB" w:rsidRPr="0026737C" w:rsidRDefault="007C58EB" w:rsidP="000B343F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Участие в мероприятиях фестиваля</w:t>
            </w:r>
            <w:r>
              <w:rPr>
                <w:rFonts w:eastAsia="Times New Roman"/>
                <w:szCs w:val="24"/>
                <w:lang w:val="en-US" w:eastAsia="ru-RU"/>
              </w:rPr>
              <w:t>:</w:t>
            </w:r>
          </w:p>
          <w:p w:rsidR="007C58EB" w:rsidRDefault="007C58EB" w:rsidP="000B343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24" w:type="dxa"/>
          </w:tcPr>
          <w:p w:rsidR="007C58EB" w:rsidRPr="00151E9D" w:rsidRDefault="007C58EB" w:rsidP="000B343F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турнир по туркменской национальной борьбе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Гореш</w:t>
            </w:r>
            <w:proofErr w:type="spellEnd"/>
          </w:p>
        </w:tc>
        <w:tc>
          <w:tcPr>
            <w:tcW w:w="671" w:type="dxa"/>
          </w:tcPr>
          <w:p w:rsidR="007C58EB" w:rsidRPr="00151E9D" w:rsidRDefault="007C58EB" w:rsidP="000B343F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C58EB" w:rsidRPr="00151E9D" w:rsidTr="000B343F">
        <w:trPr>
          <w:trHeight w:val="256"/>
          <w:jc w:val="center"/>
        </w:trPr>
        <w:tc>
          <w:tcPr>
            <w:tcW w:w="3576" w:type="dxa"/>
            <w:vMerge/>
          </w:tcPr>
          <w:p w:rsidR="007C58EB" w:rsidRDefault="007C58EB" w:rsidP="000B343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24" w:type="dxa"/>
          </w:tcPr>
          <w:p w:rsidR="007C58EB" w:rsidRDefault="007C58EB" w:rsidP="000B343F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выставка «Радуга творчества» </w:t>
            </w:r>
          </w:p>
        </w:tc>
        <w:tc>
          <w:tcPr>
            <w:tcW w:w="671" w:type="dxa"/>
          </w:tcPr>
          <w:p w:rsidR="007C58EB" w:rsidRDefault="007C58EB" w:rsidP="000B343F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C58EB" w:rsidRPr="00151E9D" w:rsidTr="000B343F">
        <w:trPr>
          <w:trHeight w:val="86"/>
          <w:jc w:val="center"/>
        </w:trPr>
        <w:tc>
          <w:tcPr>
            <w:tcW w:w="3576" w:type="dxa"/>
            <w:vMerge/>
          </w:tcPr>
          <w:p w:rsidR="007C58EB" w:rsidRDefault="007C58EB" w:rsidP="000B343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24" w:type="dxa"/>
          </w:tcPr>
          <w:p w:rsidR="007C58EB" w:rsidRDefault="007C58EB" w:rsidP="000B343F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концерт художественной самодеятельности</w:t>
            </w:r>
          </w:p>
        </w:tc>
        <w:tc>
          <w:tcPr>
            <w:tcW w:w="671" w:type="dxa"/>
          </w:tcPr>
          <w:p w:rsidR="007C58EB" w:rsidRDefault="007C58EB" w:rsidP="000B343F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3D1F" w:rsidRPr="00151E9D" w:rsidTr="001509C5">
        <w:trPr>
          <w:trHeight w:val="86"/>
          <w:jc w:val="center"/>
        </w:trPr>
        <w:tc>
          <w:tcPr>
            <w:tcW w:w="3576" w:type="dxa"/>
          </w:tcPr>
          <w:p w:rsidR="00CF3D1F" w:rsidRDefault="00CF3D1F" w:rsidP="000B343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Ссылка для концертного номера</w:t>
            </w:r>
          </w:p>
        </w:tc>
        <w:tc>
          <w:tcPr>
            <w:tcW w:w="5995" w:type="dxa"/>
            <w:gridSpan w:val="2"/>
          </w:tcPr>
          <w:p w:rsidR="00CF3D1F" w:rsidRDefault="00CF3D1F" w:rsidP="000B343F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D15EF" w:rsidRPr="00151E9D" w:rsidTr="000B343F">
        <w:trPr>
          <w:jc w:val="center"/>
        </w:trPr>
        <w:tc>
          <w:tcPr>
            <w:tcW w:w="3576" w:type="dxa"/>
          </w:tcPr>
          <w:p w:rsidR="003D15EF" w:rsidRDefault="003D15EF" w:rsidP="000B343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51E9D">
              <w:rPr>
                <w:rFonts w:eastAsia="Times New Roman"/>
                <w:szCs w:val="24"/>
                <w:lang w:eastAsia="ru-RU"/>
              </w:rPr>
              <w:t>Необходимость бронирования жилья (общежитие, гостиница)</w:t>
            </w:r>
          </w:p>
          <w:p w:rsidR="003D15EF" w:rsidRPr="00151E9D" w:rsidRDefault="003D15EF" w:rsidP="000B343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для студента</w:t>
            </w:r>
          </w:p>
        </w:tc>
        <w:tc>
          <w:tcPr>
            <w:tcW w:w="5995" w:type="dxa"/>
            <w:gridSpan w:val="2"/>
          </w:tcPr>
          <w:p w:rsidR="003D15EF" w:rsidRPr="00151E9D" w:rsidRDefault="003D15EF" w:rsidP="000B343F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D15EF" w:rsidRPr="00151E9D" w:rsidTr="000B343F">
        <w:trPr>
          <w:jc w:val="center"/>
        </w:trPr>
        <w:tc>
          <w:tcPr>
            <w:tcW w:w="3576" w:type="dxa"/>
          </w:tcPr>
          <w:p w:rsidR="003D15EF" w:rsidRDefault="003D15EF" w:rsidP="000B343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51E9D">
              <w:rPr>
                <w:rFonts w:eastAsia="Times New Roman"/>
                <w:szCs w:val="24"/>
                <w:lang w:eastAsia="ru-RU"/>
              </w:rPr>
              <w:t>Необходимость бронирования жилья (общежитие, гостиница)</w:t>
            </w:r>
          </w:p>
          <w:p w:rsidR="003D15EF" w:rsidRPr="00151E9D" w:rsidRDefault="003D15EF" w:rsidP="000B343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для руководителя</w:t>
            </w:r>
          </w:p>
        </w:tc>
        <w:tc>
          <w:tcPr>
            <w:tcW w:w="5995" w:type="dxa"/>
            <w:gridSpan w:val="2"/>
          </w:tcPr>
          <w:p w:rsidR="003D15EF" w:rsidRPr="00151E9D" w:rsidRDefault="003D15EF" w:rsidP="000B343F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0F3479" w:rsidRPr="003D15EF" w:rsidRDefault="000F3479" w:rsidP="003D15EF">
      <w:pPr>
        <w:jc w:val="right"/>
      </w:pPr>
    </w:p>
    <w:sectPr w:rsidR="000F3479" w:rsidRPr="003D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2091"/>
    <w:multiLevelType w:val="hybridMultilevel"/>
    <w:tmpl w:val="0EE2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31509"/>
    <w:multiLevelType w:val="hybridMultilevel"/>
    <w:tmpl w:val="76981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6441B"/>
    <w:multiLevelType w:val="hybridMultilevel"/>
    <w:tmpl w:val="16DE7FCC"/>
    <w:lvl w:ilvl="0" w:tplc="6C206D7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E4"/>
    <w:rsid w:val="000B343F"/>
    <w:rsid w:val="000F3479"/>
    <w:rsid w:val="001509C5"/>
    <w:rsid w:val="002E5AA0"/>
    <w:rsid w:val="003663ED"/>
    <w:rsid w:val="003C06D8"/>
    <w:rsid w:val="003D15EF"/>
    <w:rsid w:val="005007F9"/>
    <w:rsid w:val="00512012"/>
    <w:rsid w:val="005543DE"/>
    <w:rsid w:val="00667714"/>
    <w:rsid w:val="00693B21"/>
    <w:rsid w:val="00793EE9"/>
    <w:rsid w:val="007C58EB"/>
    <w:rsid w:val="00877D47"/>
    <w:rsid w:val="008A26C8"/>
    <w:rsid w:val="008E285A"/>
    <w:rsid w:val="00925A24"/>
    <w:rsid w:val="009E4631"/>
    <w:rsid w:val="00A7398F"/>
    <w:rsid w:val="00B140E4"/>
    <w:rsid w:val="00B90C7D"/>
    <w:rsid w:val="00C46EAA"/>
    <w:rsid w:val="00CD7C3E"/>
    <w:rsid w:val="00CE12ED"/>
    <w:rsid w:val="00CF3D1F"/>
    <w:rsid w:val="00D25F5A"/>
    <w:rsid w:val="00E36BE0"/>
    <w:rsid w:val="00F4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3BC2A-58C8-4BC5-9391-60E40A1C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79"/>
    <w:rPr>
      <w:rFonts w:eastAsia="Calibri"/>
    </w:rPr>
  </w:style>
  <w:style w:type="paragraph" w:styleId="1">
    <w:name w:val="heading 1"/>
    <w:basedOn w:val="a"/>
    <w:next w:val="a"/>
    <w:link w:val="10"/>
    <w:uiPriority w:val="9"/>
    <w:qFormat/>
    <w:rsid w:val="00793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E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3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E36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ЗДАНОВИЧ ЕЛЕНА СЕРГЕЕВНА</dc:creator>
  <cp:lastModifiedBy>Deshko_IV</cp:lastModifiedBy>
  <cp:revision>2</cp:revision>
  <cp:lastPrinted>2019-03-11T07:51:00Z</cp:lastPrinted>
  <dcterms:created xsi:type="dcterms:W3CDTF">2019-03-11T11:23:00Z</dcterms:created>
  <dcterms:modified xsi:type="dcterms:W3CDTF">2019-03-11T11:23:00Z</dcterms:modified>
</cp:coreProperties>
</file>